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A471" w14:textId="77777777" w:rsidR="00457193" w:rsidRPr="003D7987" w:rsidRDefault="00457193" w:rsidP="00457193">
      <w:pPr>
        <w:pStyle w:val="NoSpacing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snapToGrid w:val="0"/>
          </w:rPr>
          <w:alias w:val="Vpiši"/>
          <w:tag w:val="Vpiši"/>
          <w:id w:val="-170714514"/>
          <w:placeholder>
            <w:docPart w:val="847200E981C34D0DB675A408BF91FB6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3a456fdc-1d3a-4dd4-8a10-dd2b0728cf0a' xmlns:ns4='f7b67268-ec9f-4fc5-82c5-afb9901d0746' " w:xpath="/ns0:properties[1]/documentManagement[1]/ns3:Naziv[1]" w:storeItemID="{C3BABC6A-C81F-4DE3-BD43-229F54CB0446}"/>
          <w:text/>
        </w:sdtPr>
        <w:sdtContent>
          <w:r w:rsidRPr="003D7987">
            <w:rPr>
              <w:rStyle w:val="PlaceholderText"/>
              <w:rFonts w:asciiTheme="minorHAnsi" w:eastAsiaTheme="minorHAnsi" w:hAnsiTheme="minorHAnsi" w:cstheme="minorHAnsi"/>
              <w:b/>
              <w:bCs/>
            </w:rPr>
            <w:t>[Naziv]</w:t>
          </w:r>
        </w:sdtContent>
      </w:sdt>
      <w:r w:rsidRPr="003D7987">
        <w:rPr>
          <w:rFonts w:asciiTheme="minorHAnsi" w:hAnsiTheme="minorHAnsi" w:cstheme="minorHAnsi"/>
          <w:snapToGrid w:val="0"/>
        </w:rPr>
        <w:t xml:space="preserve">, </w:t>
      </w:r>
      <w:sdt>
        <w:sdtPr>
          <w:rPr>
            <w:rStyle w:val="Forma"/>
            <w:rFonts w:asciiTheme="minorHAnsi" w:hAnsiTheme="minorHAnsi" w:cstheme="minorHAnsi"/>
          </w:rPr>
          <w:alias w:val="Vpiši"/>
          <w:tag w:val="Vpiši"/>
          <w:id w:val="-2090373146"/>
          <w:placeholder>
            <w:docPart w:val="B620E0D9EF1641B498027C2AD861DEE9"/>
          </w:placeholder>
          <w:showingPlcHdr/>
        </w:sdtPr>
        <w:sdtEndPr>
          <w:rPr>
            <w:rStyle w:val="DefaultParagraphFont"/>
            <w:snapToGrid w:val="0"/>
          </w:rPr>
        </w:sdtEndPr>
        <w:sdtContent>
          <w:r w:rsidRPr="003D7987">
            <w:rPr>
              <w:rStyle w:val="PlaceholderText"/>
              <w:rFonts w:asciiTheme="minorHAnsi" w:hAnsiTheme="minorHAnsi" w:cstheme="minorHAnsi"/>
            </w:rPr>
            <w:t>Ulica in hišna št.</w:t>
          </w:r>
        </w:sdtContent>
      </w:sdt>
      <w:r w:rsidRPr="003D7987">
        <w:rPr>
          <w:rFonts w:asciiTheme="minorHAnsi" w:hAnsiTheme="minorHAnsi" w:cstheme="minorHAnsi"/>
          <w:snapToGrid w:val="0"/>
        </w:rPr>
        <w:t>,</w:t>
      </w:r>
      <w:r w:rsidRPr="003D7987">
        <w:rPr>
          <w:rStyle w:val="Forma"/>
          <w:rFonts w:asciiTheme="minorHAnsi" w:hAnsiTheme="minorHAnsi" w:cstheme="minorHAnsi"/>
        </w:rPr>
        <w:t xml:space="preserve"> </w:t>
      </w:r>
      <w:sdt>
        <w:sdtPr>
          <w:rPr>
            <w:rStyle w:val="Forma"/>
            <w:rFonts w:asciiTheme="minorHAnsi" w:hAnsiTheme="minorHAnsi" w:cstheme="minorHAnsi"/>
          </w:rPr>
          <w:alias w:val="Vpiši"/>
          <w:tag w:val="Vpiši"/>
          <w:id w:val="2128429181"/>
          <w:placeholder>
            <w:docPart w:val="AFD8B432F36D41E5AB4BB3A837425C8C"/>
          </w:placeholder>
        </w:sdtPr>
        <w:sdtEndPr>
          <w:rPr>
            <w:rStyle w:val="DefaultParagraphFont"/>
            <w:snapToGrid w:val="0"/>
          </w:rPr>
        </w:sdtEndPr>
        <w:sdtContent>
          <w:r w:rsidRPr="003D7987">
            <w:rPr>
              <w:rStyle w:val="Forma"/>
              <w:rFonts w:asciiTheme="minorHAnsi" w:hAnsiTheme="minorHAnsi" w:cstheme="minorHAnsi"/>
            </w:rPr>
            <w:t>Poštna št.</w:t>
          </w:r>
        </w:sdtContent>
      </w:sdt>
      <w:r w:rsidRPr="003D7987">
        <w:rPr>
          <w:rFonts w:asciiTheme="minorHAnsi" w:hAnsiTheme="minorHAnsi" w:cstheme="minorHAnsi"/>
          <w:snapToGrid w:val="0"/>
        </w:rPr>
        <w:t>,</w:t>
      </w:r>
      <w:r w:rsidRPr="003D7987">
        <w:rPr>
          <w:rStyle w:val="Forma"/>
          <w:rFonts w:asciiTheme="minorHAnsi" w:hAnsiTheme="minorHAnsi" w:cstheme="minorHAnsi"/>
        </w:rPr>
        <w:t xml:space="preserve"> </w:t>
      </w:r>
      <w:sdt>
        <w:sdtPr>
          <w:rPr>
            <w:rStyle w:val="Forma"/>
            <w:rFonts w:asciiTheme="minorHAnsi" w:hAnsiTheme="minorHAnsi" w:cstheme="minorHAnsi"/>
          </w:rPr>
          <w:alias w:val="Vpiši"/>
          <w:tag w:val="Vpiši"/>
          <w:id w:val="1194654526"/>
          <w:placeholder>
            <w:docPart w:val="BBB1E39731874B2D9DA3D0B8F7F95D57"/>
          </w:placeholder>
          <w:showingPlcHdr/>
        </w:sdtPr>
        <w:sdtEndPr>
          <w:rPr>
            <w:rStyle w:val="DefaultParagraphFont"/>
            <w:snapToGrid w:val="0"/>
          </w:rPr>
        </w:sdtEndPr>
        <w:sdtContent>
          <w:r w:rsidRPr="003D7987">
            <w:rPr>
              <w:rStyle w:val="PlaceholderText"/>
              <w:rFonts w:asciiTheme="minorHAnsi" w:hAnsiTheme="minorHAnsi" w:cstheme="minorHAnsi"/>
            </w:rPr>
            <w:t>Kraj</w:t>
          </w:r>
        </w:sdtContent>
      </w:sdt>
      <w:r w:rsidRPr="003D7987">
        <w:rPr>
          <w:rFonts w:asciiTheme="minorHAnsi" w:hAnsiTheme="minorHAnsi" w:cstheme="minorHAnsi"/>
          <w:snapToGrid w:val="0"/>
        </w:rPr>
        <w:t xml:space="preserve">, </w:t>
      </w:r>
      <w:sdt>
        <w:sdtPr>
          <w:rPr>
            <w:rStyle w:val="Forma"/>
            <w:rFonts w:asciiTheme="minorHAnsi" w:hAnsiTheme="minorHAnsi" w:cstheme="minorHAnsi"/>
          </w:rPr>
          <w:alias w:val="Vpiši"/>
          <w:tag w:val="Vpiši"/>
          <w:id w:val="-1974435045"/>
          <w:placeholder>
            <w:docPart w:val="46DE2F616C6D47A8BCDD6B38B639B653"/>
          </w:placeholder>
          <w:showingPlcHdr/>
        </w:sdtPr>
        <w:sdtEndPr>
          <w:rPr>
            <w:rStyle w:val="PlaceholderText"/>
            <w:color w:val="808080"/>
          </w:rPr>
        </w:sdtEndPr>
        <w:sdtContent>
          <w:r w:rsidRPr="003D7987">
            <w:rPr>
              <w:rStyle w:val="PlaceholderText"/>
              <w:rFonts w:asciiTheme="minorHAnsi" w:hAnsiTheme="minorHAnsi" w:cstheme="minorHAnsi"/>
            </w:rPr>
            <w:t>Država</w:t>
          </w:r>
        </w:sdtContent>
      </w:sdt>
      <w:r w:rsidRPr="003D7987">
        <w:rPr>
          <w:rFonts w:asciiTheme="minorHAnsi" w:hAnsiTheme="minorHAnsi" w:cstheme="minorHAnsi"/>
          <w:snapToGrid w:val="0"/>
        </w:rPr>
        <w:t xml:space="preserve">, matična številka: </w:t>
      </w:r>
      <w:sdt>
        <w:sdtPr>
          <w:rPr>
            <w:rStyle w:val="Forma"/>
            <w:rFonts w:asciiTheme="minorHAnsi" w:hAnsiTheme="minorHAnsi" w:cstheme="minorHAnsi"/>
          </w:rPr>
          <w:alias w:val="Vpiši"/>
          <w:tag w:val="Vpiši"/>
          <w:id w:val="1500157660"/>
          <w:placeholder>
            <w:docPart w:val="296A964541F44FF2856E997CA1EBACC6"/>
          </w:placeholder>
          <w:showingPlcHdr/>
        </w:sdtPr>
        <w:sdtEndPr>
          <w:rPr>
            <w:rStyle w:val="DefaultParagraphFont"/>
            <w:snapToGrid w:val="0"/>
          </w:rPr>
        </w:sdtEndPr>
        <w:sdtContent>
          <w:r w:rsidRPr="003D7987">
            <w:rPr>
              <w:rStyle w:val="PlaceholderText"/>
              <w:rFonts w:asciiTheme="minorHAnsi" w:hAnsiTheme="minorHAnsi" w:cstheme="minorHAnsi"/>
            </w:rPr>
            <w:t>Matična št.</w:t>
          </w:r>
        </w:sdtContent>
      </w:sdt>
      <w:r w:rsidRPr="003D7987">
        <w:rPr>
          <w:rFonts w:asciiTheme="minorHAnsi" w:hAnsiTheme="minorHAnsi" w:cstheme="minorHAnsi"/>
          <w:snapToGrid w:val="0"/>
        </w:rPr>
        <w:t xml:space="preserve">, </w:t>
      </w:r>
      <w:r w:rsidRPr="003D7987">
        <w:rPr>
          <w:rFonts w:asciiTheme="minorHAnsi" w:hAnsiTheme="minorHAnsi" w:cstheme="minorHAnsi"/>
          <w:bCs/>
          <w:snapToGrid w:val="0"/>
        </w:rPr>
        <w:t xml:space="preserve">identifikacijska številka za DDV: </w:t>
      </w:r>
      <w:sdt>
        <w:sdtPr>
          <w:rPr>
            <w:rStyle w:val="Forma"/>
            <w:rFonts w:asciiTheme="minorHAnsi" w:hAnsiTheme="minorHAnsi" w:cstheme="minorHAnsi"/>
          </w:rPr>
          <w:alias w:val="Vpiši"/>
          <w:tag w:val="Vpiši"/>
          <w:id w:val="1066766692"/>
          <w:placeholder>
            <w:docPart w:val="D5CB416461404629A0F44421268C6703"/>
          </w:placeholder>
          <w:showingPlcHdr/>
        </w:sdtPr>
        <w:sdtEndPr>
          <w:rPr>
            <w:rStyle w:val="DefaultParagraphFont"/>
            <w:bCs/>
            <w:snapToGrid w:val="0"/>
          </w:rPr>
        </w:sdtEndPr>
        <w:sdtContent>
          <w:r w:rsidRPr="003D7987">
            <w:rPr>
              <w:rStyle w:val="PlaceholderText"/>
              <w:rFonts w:asciiTheme="minorHAnsi" w:hAnsiTheme="minorHAnsi" w:cstheme="minorHAnsi"/>
            </w:rPr>
            <w:t>Št. DDV</w:t>
          </w:r>
        </w:sdtContent>
      </w:sdt>
      <w:r w:rsidRPr="003D7987">
        <w:rPr>
          <w:rFonts w:asciiTheme="minorHAnsi" w:hAnsiTheme="minorHAnsi" w:cstheme="minorHAnsi"/>
          <w:snapToGrid w:val="0"/>
        </w:rPr>
        <w:t xml:space="preserve">, ki ga/jo zastopa </w:t>
      </w:r>
      <w:sdt>
        <w:sdtPr>
          <w:rPr>
            <w:rFonts w:asciiTheme="minorHAnsi" w:hAnsiTheme="minorHAnsi" w:cstheme="minorHAnsi"/>
            <w:snapToGrid w:val="0"/>
          </w:rPr>
          <w:alias w:val="Vpiši"/>
          <w:tag w:val="Vpiši"/>
          <w:id w:val="-881556702"/>
          <w:placeholder>
            <w:docPart w:val="42B045B824334E089771B3ABD30E418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3a456fdc-1d3a-4dd4-8a10-dd2b0728cf0a' xmlns:ns4='f7b67268-ec9f-4fc5-82c5-afb9901d0746' " w:xpath="/ns0:properties[1]/documentManagement[1]/ns3:Funkcija[1]" w:storeItemID="{C3BABC6A-C81F-4DE3-BD43-229F54CB0446}"/>
          <w:text/>
        </w:sdtPr>
        <w:sdtContent>
          <w:r w:rsidRPr="003D7987">
            <w:rPr>
              <w:rStyle w:val="PlaceholderText"/>
              <w:rFonts w:asciiTheme="minorHAnsi" w:eastAsiaTheme="minorHAnsi" w:hAnsiTheme="minorHAnsi" w:cstheme="minorHAnsi"/>
            </w:rPr>
            <w:t>[Funkcija]</w:t>
          </w:r>
        </w:sdtContent>
      </w:sdt>
      <w:r w:rsidRPr="003D7987">
        <w:rPr>
          <w:rFonts w:asciiTheme="minorHAnsi" w:hAnsiTheme="minorHAnsi" w:cstheme="minorHAnsi"/>
          <w:snapToGrid w:val="0"/>
        </w:rPr>
        <w:t xml:space="preserve"> </w:t>
      </w:r>
      <w:sdt>
        <w:sdtPr>
          <w:rPr>
            <w:rFonts w:asciiTheme="minorHAnsi" w:hAnsiTheme="minorHAnsi" w:cstheme="minorHAnsi"/>
            <w:snapToGrid w:val="0"/>
          </w:rPr>
          <w:alias w:val="Vpiši"/>
          <w:tag w:val="Vpiši"/>
          <w:id w:val="-1064629002"/>
          <w:placeholder>
            <w:docPart w:val="C61F108F913A4AD09F0AC979FC1BC4C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3a456fdc-1d3a-4dd4-8a10-dd2b0728cf0a' xmlns:ns4='f7b67268-ec9f-4fc5-82c5-afb9901d0746' " w:xpath="/ns0:properties[1]/documentManagement[1]/ns3:Ime_x0020_Priimek[1]" w:storeItemID="{C3BABC6A-C81F-4DE3-BD43-229F54CB0446}"/>
          <w:text/>
        </w:sdtPr>
        <w:sdtContent>
          <w:r w:rsidRPr="003D7987">
            <w:rPr>
              <w:rStyle w:val="PlaceholderText"/>
              <w:rFonts w:asciiTheme="minorHAnsi" w:eastAsiaTheme="minorHAnsi" w:hAnsiTheme="minorHAnsi" w:cstheme="minorHAnsi"/>
            </w:rPr>
            <w:t>[Ime Priimek]</w:t>
          </w:r>
        </w:sdtContent>
      </w:sdt>
    </w:p>
    <w:p w14:paraId="0E4D2C10" w14:textId="77777777" w:rsidR="002F3429" w:rsidRPr="00FD2F9D" w:rsidRDefault="002F3429" w:rsidP="002F3429">
      <w:pPr>
        <w:pStyle w:val="NoSpacing"/>
        <w:jc w:val="both"/>
        <w:rPr>
          <w:rFonts w:asciiTheme="minorHAnsi" w:eastAsia="Calibri" w:hAnsiTheme="minorHAnsi" w:cstheme="minorHAnsi"/>
          <w:b/>
          <w:bCs/>
          <w:sz w:val="18"/>
          <w:szCs w:val="18"/>
        </w:rPr>
      </w:pPr>
    </w:p>
    <w:p w14:paraId="32FA1D93" w14:textId="77777777" w:rsidR="00B80489" w:rsidRPr="003D7987" w:rsidRDefault="00B80489" w:rsidP="00B80489">
      <w:pPr>
        <w:pStyle w:val="NoSpacing"/>
        <w:jc w:val="both"/>
        <w:rPr>
          <w:rFonts w:asciiTheme="minorHAnsi" w:eastAsia="Calibri" w:hAnsiTheme="minorHAnsi" w:cstheme="minorHAnsi"/>
          <w:bCs/>
        </w:rPr>
      </w:pPr>
      <w:r w:rsidRPr="003D7987">
        <w:rPr>
          <w:rFonts w:asciiTheme="minorHAnsi" w:eastAsia="Calibri" w:hAnsiTheme="minorHAnsi" w:cstheme="minorHAnsi"/>
          <w:b/>
          <w:bCs/>
        </w:rPr>
        <w:t>Osebni podatki iz Zbirke podatkov o članih knjižnice: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56"/>
        <w:gridCol w:w="3438"/>
      </w:tblGrid>
      <w:tr w:rsidR="00B80489" w:rsidRPr="003D7987" w14:paraId="5525CDE4" w14:textId="77777777" w:rsidTr="00082A9F">
        <w:tc>
          <w:tcPr>
            <w:tcW w:w="3170" w:type="pct"/>
          </w:tcPr>
          <w:p w14:paraId="404D5C4E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 xml:space="preserve">Skupina </w:t>
            </w:r>
            <w:r w:rsidRPr="003D7987">
              <w:rPr>
                <w:rFonts w:asciiTheme="minorHAnsi" w:eastAsia="Calibri" w:hAnsiTheme="minorHAnsi" w:cstheme="minorHAnsi"/>
                <w:b/>
                <w:bCs/>
              </w:rPr>
              <w:t>Splošno</w:t>
            </w:r>
          </w:p>
        </w:tc>
        <w:tc>
          <w:tcPr>
            <w:tcW w:w="1830" w:type="pct"/>
          </w:tcPr>
          <w:p w14:paraId="72DAF63F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proofErr w:type="gramStart"/>
            <w:r>
              <w:rPr>
                <w:rFonts w:asciiTheme="minorHAnsi" w:eastAsia="Calibri" w:hAnsiTheme="minorHAnsi" w:cstheme="minorHAnsi"/>
                <w:bCs/>
              </w:rPr>
              <w:t>I</w:t>
            </w:r>
            <w:r w:rsidRPr="003D7987">
              <w:rPr>
                <w:rFonts w:asciiTheme="minorHAnsi" w:eastAsia="Calibri" w:hAnsiTheme="minorHAnsi" w:cstheme="minorHAnsi"/>
                <w:bCs/>
              </w:rPr>
              <w:t>ndikator</w:t>
            </w:r>
            <w:proofErr w:type="gramEnd"/>
            <w:r w:rsidRPr="003D7987">
              <w:rPr>
                <w:rFonts w:asciiTheme="minorHAnsi" w:eastAsia="Calibri" w:hAnsiTheme="minorHAnsi" w:cstheme="minorHAnsi"/>
                <w:bCs/>
              </w:rPr>
              <w:t xml:space="preserve"> uporabe</w:t>
            </w:r>
            <w:r w:rsidRPr="003D7987">
              <w:rPr>
                <w:rStyle w:val="FootnoteReference"/>
                <w:rFonts w:asciiTheme="minorHAnsi" w:eastAsia="Calibri" w:hAnsiTheme="minorHAnsi" w:cstheme="minorHAnsi"/>
                <w:bCs/>
              </w:rPr>
              <w:footnoteReference w:id="1"/>
            </w:r>
          </w:p>
        </w:tc>
      </w:tr>
      <w:tr w:rsidR="00B80489" w:rsidRPr="003D7987" w14:paraId="072AA5B3" w14:textId="77777777" w:rsidTr="00082A9F">
        <w:tc>
          <w:tcPr>
            <w:tcW w:w="3170" w:type="pct"/>
          </w:tcPr>
          <w:p w14:paraId="2658792C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Številka izkaznice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1662273890"/>
            <w:placeholder>
              <w:docPart w:val="C8151E3649AD46609762BF209441C1A0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2B2D628E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36D431ED" w14:textId="77777777" w:rsidTr="00082A9F">
        <w:tc>
          <w:tcPr>
            <w:tcW w:w="3170" w:type="pct"/>
          </w:tcPr>
          <w:p w14:paraId="0A237BC7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Nadrejeni član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1751546232"/>
            <w:placeholder>
              <w:docPart w:val="73C482FF21FC4258B7C9334DF1D089CF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0E503A2B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65673918" w14:textId="77777777" w:rsidTr="00082A9F">
        <w:tc>
          <w:tcPr>
            <w:tcW w:w="3170" w:type="pct"/>
          </w:tcPr>
          <w:p w14:paraId="058C34AE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Ime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599458607"/>
            <w:placeholder>
              <w:docPart w:val="27737884EB094BFAA40871B6E6202A4B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6ECDBA0B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40FC58EC" w14:textId="77777777" w:rsidTr="00082A9F">
        <w:tc>
          <w:tcPr>
            <w:tcW w:w="3170" w:type="pct"/>
          </w:tcPr>
          <w:p w14:paraId="44064CB9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Priimek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842555093"/>
            <w:placeholder>
              <w:docPart w:val="FFFC8F66097B49608AFD300DD279FEB0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40BA2A7A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546F39FC" w14:textId="77777777" w:rsidTr="00082A9F">
        <w:tc>
          <w:tcPr>
            <w:tcW w:w="3170" w:type="pct"/>
          </w:tcPr>
          <w:p w14:paraId="2BEC1DF8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Datum rojstva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1491523443"/>
            <w:placeholder>
              <w:docPart w:val="38BA699BD78447D9891A831AA45C3669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1C466A78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2CFE8915" w14:textId="77777777" w:rsidTr="00082A9F">
        <w:tc>
          <w:tcPr>
            <w:tcW w:w="3170" w:type="pct"/>
          </w:tcPr>
          <w:p w14:paraId="4A1061D2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Spol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1124451464"/>
            <w:placeholder>
              <w:docPart w:val="4C38456FEE584E04A23EE7178F4099C1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718596FE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3DD32F46" w14:textId="77777777" w:rsidTr="00082A9F">
        <w:tc>
          <w:tcPr>
            <w:tcW w:w="3170" w:type="pct"/>
          </w:tcPr>
          <w:p w14:paraId="3BDDB961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Državljanstvo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903834765"/>
            <w:placeholder>
              <w:docPart w:val="E531B92D2C1E40C0995A52E9C8757D15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441D9468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4C6449F2" w14:textId="77777777" w:rsidTr="00082A9F">
        <w:tc>
          <w:tcPr>
            <w:tcW w:w="3170" w:type="pct"/>
          </w:tcPr>
          <w:p w14:paraId="69C973EF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Ime in priimek skrbnika/poroka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650283649"/>
            <w:placeholder>
              <w:docPart w:val="BD7743B38F424312A1E3F7888F36C82D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70717A0D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4ED88D98" w14:textId="77777777" w:rsidTr="00082A9F">
        <w:tc>
          <w:tcPr>
            <w:tcW w:w="3170" w:type="pct"/>
          </w:tcPr>
          <w:p w14:paraId="3E75A141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Občina stalnega bivališča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308400379"/>
            <w:placeholder>
              <w:docPart w:val="5F9B6840B0664F398AA9237737FF4453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41B81A5F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0BFA238E" w14:textId="77777777" w:rsidTr="00082A9F">
        <w:tc>
          <w:tcPr>
            <w:tcW w:w="3170" w:type="pct"/>
          </w:tcPr>
          <w:p w14:paraId="64BCED50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Občina stalnega naslova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802042308"/>
            <w:placeholder>
              <w:docPart w:val="6419E6AFD68D4BA994C80ADE591F7347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3EE901E2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043003DA" w14:textId="77777777" w:rsidTr="00082A9F">
        <w:tc>
          <w:tcPr>
            <w:tcW w:w="3170" w:type="pct"/>
          </w:tcPr>
          <w:p w14:paraId="1632BA02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Kategorija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427889906"/>
            <w:placeholder>
              <w:docPart w:val="D2A5CCA21BC742728F751771EADC2251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331693C7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364641E7" w14:textId="77777777" w:rsidTr="00082A9F">
        <w:tc>
          <w:tcPr>
            <w:tcW w:w="3170" w:type="pct"/>
          </w:tcPr>
          <w:p w14:paraId="41106B68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Opomba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2087264139"/>
            <w:placeholder>
              <w:docPart w:val="FEFCD4DBC18A4441B4E38B89A89F533A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2DF54AE0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1831670F" w14:textId="77777777" w:rsidTr="00082A9F">
        <w:tc>
          <w:tcPr>
            <w:tcW w:w="3170" w:type="pct"/>
          </w:tcPr>
          <w:p w14:paraId="405AFC2E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Jezik opominov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1899350381"/>
            <w:placeholder>
              <w:docPart w:val="E6D8539CF88341B188A083BD9C446113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7D895290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5E09552F" w14:textId="77777777" w:rsidTr="00082A9F">
        <w:tc>
          <w:tcPr>
            <w:tcW w:w="3170" w:type="pct"/>
          </w:tcPr>
          <w:p w14:paraId="3A4B70F5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Neveljavne številke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1755128998"/>
            <w:placeholder>
              <w:docPart w:val="848C36F61C084811B6FB8678363E3115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7B393DEB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75EEC18A" w14:textId="77777777" w:rsidTr="00082A9F">
        <w:tc>
          <w:tcPr>
            <w:tcW w:w="3170" w:type="pct"/>
          </w:tcPr>
          <w:p w14:paraId="2715CCCF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Naslovi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2110498476"/>
            <w:placeholder>
              <w:docPart w:val="05661BC4B35C49AE8B06C53AB66B11D8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0A5EE7C9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7DA81207" w14:textId="77777777" w:rsidTr="00082A9F">
        <w:tc>
          <w:tcPr>
            <w:tcW w:w="3170" w:type="pct"/>
          </w:tcPr>
          <w:p w14:paraId="6383BBD3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Alternativne identifikacijske številke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813457552"/>
            <w:placeholder>
              <w:docPart w:val="C394CEFFF03D4DF1AA1D5A74D4D6D10E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4FC96EAF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477921DC" w14:textId="77777777" w:rsidTr="00082A9F">
        <w:tc>
          <w:tcPr>
            <w:tcW w:w="3170" w:type="pct"/>
            <w:tcBorders>
              <w:bottom w:val="single" w:sz="4" w:space="0" w:color="auto"/>
            </w:tcBorders>
          </w:tcPr>
          <w:p w14:paraId="33C88A4F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E-naslov člana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151884558"/>
            <w:placeholder>
              <w:docPart w:val="7271A14484C944F0B913ABE507666743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  <w:tcBorders>
                  <w:bottom w:val="single" w:sz="4" w:space="0" w:color="auto"/>
                </w:tcBorders>
              </w:tcPr>
              <w:p w14:paraId="2F6EC49A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25E73CBB" w14:textId="77777777" w:rsidTr="00082A9F">
        <w:tc>
          <w:tcPr>
            <w:tcW w:w="3170" w:type="pct"/>
            <w:tcBorders>
              <w:bottom w:val="single" w:sz="4" w:space="0" w:color="auto"/>
            </w:tcBorders>
          </w:tcPr>
          <w:p w14:paraId="0D14CD91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Št. mobilnega telefona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12187790"/>
            <w:placeholder>
              <w:docPart w:val="CF3979701DE848CB97C0F874B08774AA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  <w:tcBorders>
                  <w:bottom w:val="single" w:sz="4" w:space="0" w:color="auto"/>
                </w:tcBorders>
              </w:tcPr>
              <w:p w14:paraId="721EE294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34E2CEEC" w14:textId="77777777" w:rsidTr="00082A9F"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119A3E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56FADD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B80489" w:rsidRPr="003D7987" w14:paraId="77F83B46" w14:textId="77777777" w:rsidTr="00082A9F"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F704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 xml:space="preserve">Skupina </w:t>
            </w:r>
            <w:r w:rsidRPr="003D7987">
              <w:rPr>
                <w:rFonts w:asciiTheme="minorHAnsi" w:eastAsia="Calibri" w:hAnsiTheme="minorHAnsi" w:cstheme="minorHAnsi"/>
                <w:b/>
                <w:bCs/>
              </w:rPr>
              <w:t>Šolanje, zaposlitev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5900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proofErr w:type="gramStart"/>
            <w:r>
              <w:rPr>
                <w:rFonts w:asciiTheme="minorHAnsi" w:eastAsia="Calibri" w:hAnsiTheme="minorHAnsi" w:cstheme="minorHAnsi"/>
                <w:bCs/>
              </w:rPr>
              <w:t>I</w:t>
            </w:r>
            <w:r w:rsidRPr="003D7987">
              <w:rPr>
                <w:rFonts w:asciiTheme="minorHAnsi" w:eastAsia="Calibri" w:hAnsiTheme="minorHAnsi" w:cstheme="minorHAnsi"/>
                <w:bCs/>
              </w:rPr>
              <w:t>ndikator</w:t>
            </w:r>
            <w:proofErr w:type="gramEnd"/>
            <w:r w:rsidRPr="003D7987">
              <w:rPr>
                <w:rFonts w:asciiTheme="minorHAnsi" w:eastAsia="Calibri" w:hAnsiTheme="minorHAnsi" w:cstheme="minorHAnsi"/>
                <w:bCs/>
              </w:rPr>
              <w:t xml:space="preserve"> uporabe</w:t>
            </w:r>
          </w:p>
        </w:tc>
      </w:tr>
      <w:tr w:rsidR="00B80489" w:rsidRPr="003D7987" w14:paraId="654F1F75" w14:textId="77777777" w:rsidTr="00082A9F">
        <w:tc>
          <w:tcPr>
            <w:tcW w:w="3170" w:type="pct"/>
            <w:tcBorders>
              <w:top w:val="single" w:sz="4" w:space="0" w:color="auto"/>
            </w:tcBorders>
          </w:tcPr>
          <w:p w14:paraId="0906EA50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Vrsta šole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1240782165"/>
            <w:placeholder>
              <w:docPart w:val="A6BF9A16FDFF4940AE485084EBC3E983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  <w:tcBorders>
                  <w:top w:val="single" w:sz="4" w:space="0" w:color="auto"/>
                </w:tcBorders>
              </w:tcPr>
              <w:p w14:paraId="6957B888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0245E4E3" w14:textId="77777777" w:rsidTr="00082A9F">
        <w:tc>
          <w:tcPr>
            <w:tcW w:w="3170" w:type="pct"/>
          </w:tcPr>
          <w:p w14:paraId="2776B47B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Univerza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352264814"/>
            <w:placeholder>
              <w:docPart w:val="936D662194774C8489F8D27035EE17C6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0FF69885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62208993" w14:textId="77777777" w:rsidTr="00082A9F">
        <w:tc>
          <w:tcPr>
            <w:tcW w:w="3170" w:type="pct"/>
          </w:tcPr>
          <w:p w14:paraId="4E6A7F47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Ime šole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335730067"/>
            <w:placeholder>
              <w:docPart w:val="9E270EAF2A7942E7B77D078B771E9DE3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66A1A414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2C94822E" w14:textId="77777777" w:rsidTr="00082A9F">
        <w:tc>
          <w:tcPr>
            <w:tcW w:w="3170" w:type="pct"/>
          </w:tcPr>
          <w:p w14:paraId="154AC557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Oddelek/letnik šole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997231604"/>
            <w:placeholder>
              <w:docPart w:val="10E3DE237EBF4752AD1A1AE2BA22D937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70815486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7F77DA93" w14:textId="77777777" w:rsidTr="00082A9F">
        <w:tc>
          <w:tcPr>
            <w:tcW w:w="3170" w:type="pct"/>
          </w:tcPr>
          <w:p w14:paraId="5852EEF5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Smer/program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86009184"/>
            <w:placeholder>
              <w:docPart w:val="C03EC218AB614F09943C5E9961398C7E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00A61B74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1C22D39A" w14:textId="77777777" w:rsidTr="00082A9F">
        <w:tc>
          <w:tcPr>
            <w:tcW w:w="3170" w:type="pct"/>
          </w:tcPr>
          <w:p w14:paraId="34092467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Stopnja študija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1459843625"/>
            <w:placeholder>
              <w:docPart w:val="CB624617656947B19E82C648A215B9A0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5DC6511E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4643B5F4" w14:textId="77777777" w:rsidTr="00082A9F">
        <w:tc>
          <w:tcPr>
            <w:tcW w:w="3170" w:type="pct"/>
          </w:tcPr>
          <w:p w14:paraId="7F1C7D67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Način študija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499471615"/>
            <w:placeholder>
              <w:docPart w:val="B0A37ADF59534025BE4F7BD2BFB2D4BB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0303DD0C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7F1CDCFA" w14:textId="77777777" w:rsidTr="00082A9F">
        <w:tc>
          <w:tcPr>
            <w:tcW w:w="3170" w:type="pct"/>
          </w:tcPr>
          <w:p w14:paraId="2EA82C02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 xml:space="preserve">Visokošolski zavod v </w:t>
            </w:r>
            <w:proofErr w:type="spellStart"/>
            <w:r w:rsidRPr="003D7987">
              <w:rPr>
                <w:rFonts w:asciiTheme="minorHAnsi" w:eastAsia="Calibri" w:hAnsiTheme="minorHAnsi" w:cstheme="minorHAnsi"/>
                <w:bCs/>
              </w:rPr>
              <w:t>eVŠ</w:t>
            </w:r>
            <w:proofErr w:type="spellEnd"/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634869458"/>
            <w:placeholder>
              <w:docPart w:val="27DAF690104749408016A8475C6F551E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04AD1575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4548643E" w14:textId="77777777" w:rsidTr="00082A9F">
        <w:tc>
          <w:tcPr>
            <w:tcW w:w="3170" w:type="pct"/>
          </w:tcPr>
          <w:p w14:paraId="11565ADC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 xml:space="preserve">Študijski program v </w:t>
            </w:r>
            <w:proofErr w:type="spellStart"/>
            <w:r w:rsidRPr="003D7987">
              <w:rPr>
                <w:rFonts w:asciiTheme="minorHAnsi" w:eastAsia="Calibri" w:hAnsiTheme="minorHAnsi" w:cstheme="minorHAnsi"/>
                <w:bCs/>
              </w:rPr>
              <w:t>eVŠ</w:t>
            </w:r>
            <w:proofErr w:type="spellEnd"/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412008616"/>
            <w:placeholder>
              <w:docPart w:val="A759F70C052846B5A1C2E0A7D266DDBF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38E85D19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68D93B7E" w14:textId="77777777" w:rsidTr="00082A9F">
        <w:tc>
          <w:tcPr>
            <w:tcW w:w="3170" w:type="pct"/>
          </w:tcPr>
          <w:p w14:paraId="053A8867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 xml:space="preserve">Študijski program v </w:t>
            </w:r>
            <w:proofErr w:type="spellStart"/>
            <w:r w:rsidRPr="003D7987">
              <w:rPr>
                <w:rFonts w:asciiTheme="minorHAnsi" w:eastAsia="Calibri" w:hAnsiTheme="minorHAnsi" w:cstheme="minorHAnsi"/>
                <w:bCs/>
              </w:rPr>
              <w:t>eVŠ</w:t>
            </w:r>
            <w:proofErr w:type="spellEnd"/>
            <w:r w:rsidRPr="003D7987">
              <w:rPr>
                <w:rFonts w:asciiTheme="minorHAnsi" w:eastAsia="Calibri" w:hAnsiTheme="minorHAnsi" w:cstheme="minorHAnsi"/>
                <w:bCs/>
              </w:rPr>
              <w:t xml:space="preserve"> – B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1774160121"/>
            <w:placeholder>
              <w:docPart w:val="26ACD8CD39404A3C841FF2A2141BAFD5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318F7DC8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16939D29" w14:textId="77777777" w:rsidTr="00082A9F">
        <w:tc>
          <w:tcPr>
            <w:tcW w:w="3170" w:type="pct"/>
          </w:tcPr>
          <w:p w14:paraId="70CC48CE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Zaposlitev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42957481"/>
            <w:placeholder>
              <w:docPart w:val="63A60EB5B7084C068A33A639B60173EA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68120696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09A857DB" w14:textId="77777777" w:rsidTr="00082A9F">
        <w:tc>
          <w:tcPr>
            <w:tcW w:w="3170" w:type="pct"/>
            <w:tcBorders>
              <w:bottom w:val="single" w:sz="4" w:space="0" w:color="auto"/>
            </w:tcBorders>
          </w:tcPr>
          <w:p w14:paraId="3800DA41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Oddelek zaposlitve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193843125"/>
            <w:placeholder>
              <w:docPart w:val="3D13B2795521407CB6A1C2438783E88B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  <w:tcBorders>
                  <w:bottom w:val="single" w:sz="4" w:space="0" w:color="auto"/>
                </w:tcBorders>
              </w:tcPr>
              <w:p w14:paraId="13C1B779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4B4D89D7" w14:textId="77777777" w:rsidTr="00082A9F">
        <w:tc>
          <w:tcPr>
            <w:tcW w:w="3170" w:type="pct"/>
            <w:tcBorders>
              <w:bottom w:val="single" w:sz="4" w:space="0" w:color="auto"/>
            </w:tcBorders>
          </w:tcPr>
          <w:p w14:paraId="1A3F1732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Stopnja izobrazbe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1232040580"/>
            <w:placeholder>
              <w:docPart w:val="C2488E0C2CCA490C90538C6B7DBE1A3E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  <w:tcBorders>
                  <w:bottom w:val="single" w:sz="4" w:space="0" w:color="auto"/>
                </w:tcBorders>
              </w:tcPr>
              <w:p w14:paraId="01699A35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13CAF5CF" w14:textId="77777777" w:rsidTr="00082A9F">
        <w:tc>
          <w:tcPr>
            <w:tcW w:w="31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AD5A3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293BF" w14:textId="77777777" w:rsidR="00B80489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B80489" w:rsidRPr="003D7987" w14:paraId="0744AD33" w14:textId="77777777" w:rsidTr="00082A9F"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</w:tcPr>
          <w:p w14:paraId="3801A5C4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</w:tcPr>
          <w:p w14:paraId="32411EBB" w14:textId="77777777" w:rsidR="00B80489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B80489" w:rsidRPr="003D7987" w14:paraId="245567E1" w14:textId="77777777" w:rsidTr="00082A9F"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</w:tcPr>
          <w:p w14:paraId="5E9EFB96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</w:tcPr>
          <w:p w14:paraId="142681FC" w14:textId="77777777" w:rsidR="00B80489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B80489" w:rsidRPr="003D7987" w14:paraId="2F95D1A6" w14:textId="77777777" w:rsidTr="00082A9F"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</w:tcPr>
          <w:p w14:paraId="75F92734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</w:tcPr>
          <w:p w14:paraId="7261DE30" w14:textId="77777777" w:rsidR="00B80489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B80489" w:rsidRPr="00B80489" w14:paraId="37062EBE" w14:textId="77777777" w:rsidTr="00082A9F">
        <w:tc>
          <w:tcPr>
            <w:tcW w:w="31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DEBD9" w14:textId="5D7B80BE" w:rsidR="00B80489" w:rsidRPr="00B80489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DDAF8" w14:textId="77777777" w:rsidR="00B80489" w:rsidRPr="00B80489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</w:p>
        </w:tc>
      </w:tr>
      <w:tr w:rsidR="00B80489" w:rsidRPr="003D7987" w14:paraId="2ECDEDCE" w14:textId="77777777" w:rsidTr="00082A9F">
        <w:tc>
          <w:tcPr>
            <w:tcW w:w="3170" w:type="pct"/>
            <w:tcBorders>
              <w:top w:val="single" w:sz="4" w:space="0" w:color="auto"/>
            </w:tcBorders>
          </w:tcPr>
          <w:p w14:paraId="033BEFEA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 xml:space="preserve">Skupina </w:t>
            </w:r>
            <w:r w:rsidRPr="003D7987">
              <w:rPr>
                <w:rFonts w:asciiTheme="minorHAnsi" w:eastAsia="Calibri" w:hAnsiTheme="minorHAnsi" w:cstheme="minorHAnsi"/>
                <w:b/>
              </w:rPr>
              <w:t>Privilegiji, omejitve</w:t>
            </w:r>
          </w:p>
        </w:tc>
        <w:tc>
          <w:tcPr>
            <w:tcW w:w="1830" w:type="pct"/>
            <w:tcBorders>
              <w:top w:val="single" w:sz="4" w:space="0" w:color="auto"/>
            </w:tcBorders>
          </w:tcPr>
          <w:p w14:paraId="2D6FA306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proofErr w:type="gramStart"/>
            <w:r>
              <w:rPr>
                <w:rFonts w:asciiTheme="minorHAnsi" w:eastAsia="Calibri" w:hAnsiTheme="minorHAnsi" w:cstheme="minorHAnsi"/>
                <w:bCs/>
              </w:rPr>
              <w:t>I</w:t>
            </w:r>
            <w:r w:rsidRPr="003D7987">
              <w:rPr>
                <w:rFonts w:asciiTheme="minorHAnsi" w:eastAsia="Calibri" w:hAnsiTheme="minorHAnsi" w:cstheme="minorHAnsi"/>
                <w:bCs/>
              </w:rPr>
              <w:t>ndikator</w:t>
            </w:r>
            <w:proofErr w:type="gramEnd"/>
            <w:r w:rsidRPr="003D7987">
              <w:rPr>
                <w:rFonts w:asciiTheme="minorHAnsi" w:eastAsia="Calibri" w:hAnsiTheme="minorHAnsi" w:cstheme="minorHAnsi"/>
                <w:bCs/>
              </w:rPr>
              <w:t xml:space="preserve"> uporabe</w:t>
            </w:r>
          </w:p>
        </w:tc>
      </w:tr>
      <w:tr w:rsidR="00B80489" w:rsidRPr="003D7987" w14:paraId="27146A31" w14:textId="77777777" w:rsidTr="00082A9F">
        <w:tc>
          <w:tcPr>
            <w:tcW w:w="3170" w:type="pct"/>
          </w:tcPr>
          <w:p w14:paraId="2D28D366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Privilegiji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123390719"/>
            <w:placeholder>
              <w:docPart w:val="8B852210F6764C80B234122BDB330584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1242C88C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17E72104" w14:textId="77777777" w:rsidTr="00082A9F">
        <w:tc>
          <w:tcPr>
            <w:tcW w:w="3170" w:type="pct"/>
          </w:tcPr>
          <w:p w14:paraId="553AB0A4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Omejitve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691527247"/>
            <w:placeholder>
              <w:docPart w:val="B287D9BA26E84B70B1B24FC8116519DB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4797716C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4E1E3F93" w14:textId="77777777" w:rsidTr="00082A9F">
        <w:tc>
          <w:tcPr>
            <w:tcW w:w="3170" w:type="pct"/>
          </w:tcPr>
          <w:p w14:paraId="18EA55B2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 xml:space="preserve">Omejitev štev. </w:t>
            </w:r>
            <w:proofErr w:type="spellStart"/>
            <w:r w:rsidRPr="003D7987">
              <w:rPr>
                <w:rFonts w:asciiTheme="minorHAnsi" w:eastAsia="Calibri" w:hAnsiTheme="minorHAnsi" w:cstheme="minorHAnsi"/>
                <w:bCs/>
              </w:rPr>
              <w:t>izp</w:t>
            </w:r>
            <w:proofErr w:type="spellEnd"/>
            <w:r w:rsidRPr="003D7987">
              <w:rPr>
                <w:rFonts w:asciiTheme="minorHAnsi" w:eastAsia="Calibri" w:hAnsiTheme="minorHAnsi" w:cstheme="minorHAnsi"/>
                <w:bCs/>
              </w:rPr>
              <w:t>. izvodov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1932347893"/>
            <w:placeholder>
              <w:docPart w:val="A6A05220783446EFA958809077A0FE6A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70E64CD3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6D950A95" w14:textId="77777777" w:rsidTr="00082A9F">
        <w:tc>
          <w:tcPr>
            <w:tcW w:w="3170" w:type="pct"/>
          </w:tcPr>
          <w:p w14:paraId="7979CD3B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 xml:space="preserve">Omejitev </w:t>
            </w:r>
            <w:proofErr w:type="spellStart"/>
            <w:r w:rsidRPr="003D7987">
              <w:rPr>
                <w:rFonts w:asciiTheme="minorHAnsi" w:eastAsia="Calibri" w:hAnsiTheme="minorHAnsi" w:cstheme="minorHAnsi"/>
                <w:bCs/>
              </w:rPr>
              <w:t>podaljš</w:t>
            </w:r>
            <w:proofErr w:type="spellEnd"/>
            <w:r w:rsidRPr="003D7987">
              <w:rPr>
                <w:rFonts w:asciiTheme="minorHAnsi" w:eastAsia="Calibri" w:hAnsiTheme="minorHAnsi" w:cstheme="minorHAnsi"/>
                <w:bCs/>
              </w:rPr>
              <w:t>.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1949887826"/>
            <w:placeholder>
              <w:docPart w:val="CBC8462F93DD4E2C8942C723F5DBC527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50C340AD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55E5E752" w14:textId="77777777" w:rsidTr="00082A9F">
        <w:tc>
          <w:tcPr>
            <w:tcW w:w="3170" w:type="pct"/>
            <w:tcBorders>
              <w:bottom w:val="single" w:sz="4" w:space="0" w:color="auto"/>
            </w:tcBorders>
          </w:tcPr>
          <w:p w14:paraId="09C3D8E3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Omejitev štev. rezervacij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2085330687"/>
            <w:placeholder>
              <w:docPart w:val="40E6FD223CAF43C4846C80EF339B62DB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  <w:tcBorders>
                  <w:bottom w:val="single" w:sz="4" w:space="0" w:color="auto"/>
                </w:tcBorders>
              </w:tcPr>
              <w:p w14:paraId="39643F87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3BB86634" w14:textId="77777777" w:rsidTr="00082A9F">
        <w:tc>
          <w:tcPr>
            <w:tcW w:w="3170" w:type="pct"/>
            <w:tcBorders>
              <w:bottom w:val="single" w:sz="4" w:space="0" w:color="auto"/>
            </w:tcBorders>
          </w:tcPr>
          <w:p w14:paraId="6FE8275A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Izgubil gradivo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857814219"/>
            <w:placeholder>
              <w:docPart w:val="257D7284BC444744A420086315983E0A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  <w:tcBorders>
                  <w:bottom w:val="single" w:sz="4" w:space="0" w:color="auto"/>
                </w:tcBorders>
              </w:tcPr>
              <w:p w14:paraId="383A9D7C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082FFB2F" w14:textId="77777777" w:rsidTr="00082A9F"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5AFA9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0A6E9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B80489" w:rsidRPr="003D7987" w14:paraId="180D08F7" w14:textId="77777777" w:rsidTr="00082A9F">
        <w:tc>
          <w:tcPr>
            <w:tcW w:w="3170" w:type="pct"/>
            <w:tcBorders>
              <w:top w:val="single" w:sz="4" w:space="0" w:color="auto"/>
            </w:tcBorders>
          </w:tcPr>
          <w:p w14:paraId="33C3F8F1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 xml:space="preserve">Skupina </w:t>
            </w:r>
            <w:r w:rsidRPr="003D7987">
              <w:rPr>
                <w:rFonts w:asciiTheme="minorHAnsi" w:eastAsia="Calibri" w:hAnsiTheme="minorHAnsi" w:cstheme="minorHAnsi"/>
                <w:b/>
                <w:bCs/>
              </w:rPr>
              <w:t>Članstvo</w:t>
            </w:r>
          </w:p>
        </w:tc>
        <w:tc>
          <w:tcPr>
            <w:tcW w:w="1830" w:type="pct"/>
            <w:tcBorders>
              <w:top w:val="single" w:sz="4" w:space="0" w:color="auto"/>
            </w:tcBorders>
          </w:tcPr>
          <w:p w14:paraId="0031F83E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proofErr w:type="gramStart"/>
            <w:r>
              <w:rPr>
                <w:rFonts w:asciiTheme="minorHAnsi" w:eastAsia="Calibri" w:hAnsiTheme="minorHAnsi" w:cstheme="minorHAnsi"/>
                <w:bCs/>
              </w:rPr>
              <w:t>I</w:t>
            </w:r>
            <w:r w:rsidRPr="003D7987">
              <w:rPr>
                <w:rFonts w:asciiTheme="minorHAnsi" w:eastAsia="Calibri" w:hAnsiTheme="minorHAnsi" w:cstheme="minorHAnsi"/>
                <w:bCs/>
              </w:rPr>
              <w:t>ndikator</w:t>
            </w:r>
            <w:proofErr w:type="gramEnd"/>
            <w:r w:rsidRPr="003D7987">
              <w:rPr>
                <w:rFonts w:asciiTheme="minorHAnsi" w:eastAsia="Calibri" w:hAnsiTheme="minorHAnsi" w:cstheme="minorHAnsi"/>
                <w:bCs/>
              </w:rPr>
              <w:t xml:space="preserve"> uporabe</w:t>
            </w:r>
          </w:p>
        </w:tc>
      </w:tr>
      <w:tr w:rsidR="00B80489" w:rsidRPr="003D7987" w14:paraId="6DE75589" w14:textId="77777777" w:rsidTr="00082A9F">
        <w:tc>
          <w:tcPr>
            <w:tcW w:w="3170" w:type="pct"/>
          </w:tcPr>
          <w:p w14:paraId="471DA62D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proofErr w:type="gramStart"/>
            <w:r w:rsidRPr="003D7987">
              <w:rPr>
                <w:rFonts w:asciiTheme="minorHAnsi" w:eastAsia="Calibri" w:hAnsiTheme="minorHAnsi" w:cstheme="minorHAnsi"/>
                <w:bCs/>
              </w:rPr>
              <w:t>Sigla</w:t>
            </w:r>
            <w:proofErr w:type="gramEnd"/>
            <w:r w:rsidRPr="003D7987">
              <w:rPr>
                <w:rFonts w:asciiTheme="minorHAnsi" w:eastAsia="Calibri" w:hAnsiTheme="minorHAnsi" w:cstheme="minorHAnsi"/>
                <w:bCs/>
              </w:rPr>
              <w:t xml:space="preserve"> knjižnice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268129614"/>
            <w:placeholder>
              <w:docPart w:val="C3AEA92873F540348610416A35C90DB3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577CE844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44B1B82B" w14:textId="77777777" w:rsidTr="00082A9F">
        <w:tc>
          <w:tcPr>
            <w:tcW w:w="3170" w:type="pct"/>
          </w:tcPr>
          <w:p w14:paraId="5EC96AFE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Oddelek vpisa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572777157"/>
            <w:placeholder>
              <w:docPart w:val="72D7B2DAABF04EFDBF1A3EDA7468FFA8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701A86C9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25BE90AB" w14:textId="77777777" w:rsidTr="00082A9F">
        <w:tc>
          <w:tcPr>
            <w:tcW w:w="3170" w:type="pct"/>
          </w:tcPr>
          <w:p w14:paraId="70F319DE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Postajališče bibliobusa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1974895041"/>
            <w:placeholder>
              <w:docPart w:val="7770AC0B9F95477DB37923A20419FA22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39344818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60299DA0" w14:textId="77777777" w:rsidTr="00082A9F">
        <w:tc>
          <w:tcPr>
            <w:tcW w:w="3170" w:type="pct"/>
          </w:tcPr>
          <w:p w14:paraId="1AC0C2B2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Datum prvega vpisa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1191920580"/>
            <w:placeholder>
              <w:docPart w:val="56BD5BC717F74E6C8072B4626ECE563A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6FF9E095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029C3BD3" w14:textId="77777777" w:rsidTr="00082A9F">
        <w:tc>
          <w:tcPr>
            <w:tcW w:w="3170" w:type="pct"/>
          </w:tcPr>
          <w:p w14:paraId="3790F9BD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 xml:space="preserve">Datum </w:t>
            </w:r>
            <w:proofErr w:type="spellStart"/>
            <w:r w:rsidRPr="003D7987">
              <w:rPr>
                <w:rFonts w:asciiTheme="minorHAnsi" w:eastAsia="Calibri" w:hAnsiTheme="minorHAnsi" w:cstheme="minorHAnsi"/>
                <w:bCs/>
              </w:rPr>
              <w:t>evident</w:t>
            </w:r>
            <w:proofErr w:type="spellEnd"/>
            <w:r w:rsidRPr="003D7987">
              <w:rPr>
                <w:rFonts w:asciiTheme="minorHAnsi" w:eastAsia="Calibri" w:hAnsiTheme="minorHAnsi" w:cstheme="minorHAnsi"/>
                <w:bCs/>
              </w:rPr>
              <w:t xml:space="preserve">. / </w:t>
            </w:r>
            <w:proofErr w:type="spellStart"/>
            <w:r w:rsidRPr="003D7987">
              <w:rPr>
                <w:rFonts w:asciiTheme="minorHAnsi" w:eastAsia="Calibri" w:hAnsiTheme="minorHAnsi" w:cstheme="minorHAnsi"/>
                <w:bCs/>
              </w:rPr>
              <w:t>podaljš</w:t>
            </w:r>
            <w:proofErr w:type="spellEnd"/>
            <w:r w:rsidRPr="003D7987">
              <w:rPr>
                <w:rFonts w:asciiTheme="minorHAnsi" w:eastAsia="Calibri" w:hAnsiTheme="minorHAnsi" w:cstheme="minorHAnsi"/>
                <w:bCs/>
              </w:rPr>
              <w:t>. član.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719487164"/>
            <w:placeholder>
              <w:docPart w:val="BC951E18A2C74A3BB7F094684188F4DE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4FC98FBE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31045CC0" w14:textId="77777777" w:rsidTr="00082A9F">
        <w:tc>
          <w:tcPr>
            <w:tcW w:w="3170" w:type="pct"/>
          </w:tcPr>
          <w:p w14:paraId="3EAFD249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Datum poteka članstva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312307191"/>
            <w:placeholder>
              <w:docPart w:val="67A8727CC351453684F57A261FF121CE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7A23230B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43986E45" w14:textId="77777777" w:rsidTr="00082A9F">
        <w:tc>
          <w:tcPr>
            <w:tcW w:w="3170" w:type="pct"/>
          </w:tcPr>
          <w:p w14:paraId="0F67000E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Veljavnost članstva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974342086"/>
            <w:placeholder>
              <w:docPart w:val="8CC1C135CBF74F4C81BB18142B211820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7D79C571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64A8BE18" w14:textId="77777777" w:rsidTr="00082A9F">
        <w:tc>
          <w:tcPr>
            <w:tcW w:w="3170" w:type="pct"/>
          </w:tcPr>
          <w:p w14:paraId="49CB2E66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Skupine članov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1835647414"/>
            <w:placeholder>
              <w:docPart w:val="1BB957506B864D2389517182E93973D9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12BFD706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00A37C6F" w14:textId="77777777" w:rsidTr="00082A9F">
        <w:tc>
          <w:tcPr>
            <w:tcW w:w="3170" w:type="pct"/>
            <w:tcBorders>
              <w:bottom w:val="single" w:sz="4" w:space="0" w:color="auto"/>
            </w:tcBorders>
          </w:tcPr>
          <w:p w14:paraId="38919269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Podpis izjave ob vpisu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2046126877"/>
            <w:placeholder>
              <w:docPart w:val="F880156FF494493FA95B34CDB8C0362E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  <w:tcBorders>
                  <w:bottom w:val="single" w:sz="4" w:space="0" w:color="auto"/>
                </w:tcBorders>
              </w:tcPr>
              <w:p w14:paraId="43AA8B01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6293CB9D" w14:textId="77777777" w:rsidTr="00082A9F">
        <w:tc>
          <w:tcPr>
            <w:tcW w:w="3170" w:type="pct"/>
            <w:tcBorders>
              <w:bottom w:val="single" w:sz="4" w:space="0" w:color="auto"/>
            </w:tcBorders>
          </w:tcPr>
          <w:p w14:paraId="1AE9645A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V izterjavi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468871826"/>
            <w:placeholder>
              <w:docPart w:val="AB1255B017694D3CAC838D5A166DBCEC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  <w:tcBorders>
                  <w:bottom w:val="single" w:sz="4" w:space="0" w:color="auto"/>
                </w:tcBorders>
              </w:tcPr>
              <w:p w14:paraId="06BB82C1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096995CD" w14:textId="77777777" w:rsidTr="00082A9F"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72FA5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BBAC9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B80489" w:rsidRPr="003D7987" w14:paraId="1E928F81" w14:textId="77777777" w:rsidTr="00082A9F">
        <w:tc>
          <w:tcPr>
            <w:tcW w:w="3170" w:type="pct"/>
            <w:tcBorders>
              <w:top w:val="single" w:sz="4" w:space="0" w:color="auto"/>
            </w:tcBorders>
          </w:tcPr>
          <w:p w14:paraId="32A498B7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 xml:space="preserve">Skupina </w:t>
            </w:r>
            <w:proofErr w:type="spellStart"/>
            <w:proofErr w:type="gramStart"/>
            <w:r w:rsidRPr="003D7987">
              <w:rPr>
                <w:rFonts w:asciiTheme="minorHAnsi" w:eastAsia="Calibri" w:hAnsiTheme="minorHAnsi" w:cstheme="minorHAnsi"/>
                <w:b/>
                <w:bCs/>
              </w:rPr>
              <w:t>Info</w:t>
            </w:r>
            <w:proofErr w:type="spellEnd"/>
            <w:proofErr w:type="gramEnd"/>
          </w:p>
        </w:tc>
        <w:tc>
          <w:tcPr>
            <w:tcW w:w="1830" w:type="pct"/>
            <w:tcBorders>
              <w:top w:val="single" w:sz="4" w:space="0" w:color="auto"/>
            </w:tcBorders>
          </w:tcPr>
          <w:p w14:paraId="6F8363A4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proofErr w:type="gramStart"/>
            <w:r>
              <w:rPr>
                <w:rFonts w:asciiTheme="minorHAnsi" w:eastAsia="Calibri" w:hAnsiTheme="minorHAnsi" w:cstheme="minorHAnsi"/>
                <w:bCs/>
              </w:rPr>
              <w:t>I</w:t>
            </w:r>
            <w:r w:rsidRPr="003D7987">
              <w:rPr>
                <w:rFonts w:asciiTheme="minorHAnsi" w:eastAsia="Calibri" w:hAnsiTheme="minorHAnsi" w:cstheme="minorHAnsi"/>
                <w:bCs/>
              </w:rPr>
              <w:t>ndikator</w:t>
            </w:r>
            <w:proofErr w:type="gramEnd"/>
            <w:r w:rsidRPr="003D7987">
              <w:rPr>
                <w:rFonts w:asciiTheme="minorHAnsi" w:eastAsia="Calibri" w:hAnsiTheme="minorHAnsi" w:cstheme="minorHAnsi"/>
                <w:bCs/>
              </w:rPr>
              <w:t xml:space="preserve"> uporabe</w:t>
            </w:r>
          </w:p>
        </w:tc>
      </w:tr>
      <w:tr w:rsidR="00B80489" w:rsidRPr="003D7987" w14:paraId="5AA2C236" w14:textId="77777777" w:rsidTr="00082A9F">
        <w:tc>
          <w:tcPr>
            <w:tcW w:w="3170" w:type="pct"/>
          </w:tcPr>
          <w:p w14:paraId="77980454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proofErr w:type="gramStart"/>
            <w:r w:rsidRPr="003D7987">
              <w:rPr>
                <w:rFonts w:asciiTheme="minorHAnsi" w:eastAsia="Calibri" w:hAnsiTheme="minorHAnsi" w:cstheme="minorHAnsi"/>
                <w:bCs/>
              </w:rPr>
              <w:t>Aktivnosti</w:t>
            </w:r>
            <w:proofErr w:type="gramEnd"/>
            <w:r w:rsidRPr="003D7987">
              <w:rPr>
                <w:rFonts w:asciiTheme="minorHAnsi" w:eastAsia="Calibri" w:hAnsiTheme="minorHAnsi" w:cstheme="minorHAnsi"/>
                <w:bCs/>
              </w:rPr>
              <w:t xml:space="preserve"> v oddelkih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605468327"/>
            <w:placeholder>
              <w:docPart w:val="22A1AEDFBA0347B1836CA2892D303915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1DEAFAC3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144D85BB" w14:textId="77777777" w:rsidTr="00082A9F">
        <w:tc>
          <w:tcPr>
            <w:tcW w:w="3170" w:type="pct"/>
          </w:tcPr>
          <w:p w14:paraId="31017460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 xml:space="preserve">Štev. </w:t>
            </w:r>
            <w:proofErr w:type="spellStart"/>
            <w:r w:rsidRPr="003D7987">
              <w:rPr>
                <w:rFonts w:asciiTheme="minorHAnsi" w:eastAsia="Calibri" w:hAnsiTheme="minorHAnsi" w:cstheme="minorHAnsi"/>
                <w:bCs/>
              </w:rPr>
              <w:t>izp</w:t>
            </w:r>
            <w:proofErr w:type="spellEnd"/>
            <w:r w:rsidRPr="003D7987">
              <w:rPr>
                <w:rFonts w:asciiTheme="minorHAnsi" w:eastAsia="Calibri" w:hAnsiTheme="minorHAnsi" w:cstheme="minorHAnsi"/>
                <w:bCs/>
              </w:rPr>
              <w:t>. izvodov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317258825"/>
            <w:placeholder>
              <w:docPart w:val="451FECE6443B401EB498567C13504EA5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1FDA49CA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2CA57657" w14:textId="77777777" w:rsidTr="00082A9F">
        <w:tc>
          <w:tcPr>
            <w:tcW w:w="3170" w:type="pct"/>
          </w:tcPr>
          <w:p w14:paraId="7D100503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Datum zadnjega opomina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180199438"/>
            <w:placeholder>
              <w:docPart w:val="93689CD20AEC407EBDFD4A1AB49D1565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6A9D3920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530E835A" w14:textId="77777777" w:rsidTr="00082A9F">
        <w:tc>
          <w:tcPr>
            <w:tcW w:w="3170" w:type="pct"/>
          </w:tcPr>
          <w:p w14:paraId="62B9A8CB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Štev. prejetih opominov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1970076088"/>
            <w:placeholder>
              <w:docPart w:val="59598FA7FA10489EB3B11AC2A6809B38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078D4EA3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0F73C77A" w14:textId="77777777" w:rsidTr="00082A9F">
        <w:tc>
          <w:tcPr>
            <w:tcW w:w="3170" w:type="pct"/>
          </w:tcPr>
          <w:p w14:paraId="6ED2001D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Prejeti opomini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1955935934"/>
            <w:placeholder>
              <w:docPart w:val="526B97719EDF4ED0B3E0492447E3DA13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095B525F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05ECEA0B" w14:textId="77777777" w:rsidTr="00082A9F">
        <w:tc>
          <w:tcPr>
            <w:tcW w:w="3170" w:type="pct"/>
          </w:tcPr>
          <w:p w14:paraId="67B8594D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Štev. obiskov na leto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957568610"/>
            <w:placeholder>
              <w:docPart w:val="ECD126A57E8F497FB4D6A758D45FBBAF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2646D1D7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7C45DDE7" w14:textId="77777777" w:rsidTr="00082A9F">
        <w:tc>
          <w:tcPr>
            <w:tcW w:w="3170" w:type="pct"/>
          </w:tcPr>
          <w:p w14:paraId="6CDB5FAA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Vnesel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1653443328"/>
            <w:placeholder>
              <w:docPart w:val="082464DE449F4290B9FB728E7AAE2E35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36F1FB63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7DD782EE" w14:textId="77777777" w:rsidTr="00082A9F">
        <w:tc>
          <w:tcPr>
            <w:tcW w:w="3170" w:type="pct"/>
          </w:tcPr>
          <w:p w14:paraId="1F5ED810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Vneseno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931702880"/>
            <w:placeholder>
              <w:docPart w:val="A474A039CC694CD792BF1B0F50B3EFAC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14939C15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44FEB71E" w14:textId="77777777" w:rsidTr="00082A9F">
        <w:tc>
          <w:tcPr>
            <w:tcW w:w="3170" w:type="pct"/>
          </w:tcPr>
          <w:p w14:paraId="4FC6D23B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Spremenil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1698813968"/>
            <w:placeholder>
              <w:docPart w:val="8570178F6024499E9CC76BA02757ECFB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197BFF52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52530AEC" w14:textId="77777777" w:rsidTr="00082A9F">
        <w:tc>
          <w:tcPr>
            <w:tcW w:w="3170" w:type="pct"/>
          </w:tcPr>
          <w:p w14:paraId="7AC3DAED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Spremenjeno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1835644073"/>
            <w:placeholder>
              <w:docPart w:val="75E61847E46A443D82F0B5808CF5A046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46B2BEEB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688D7E66" w14:textId="77777777" w:rsidTr="00082A9F">
        <w:tc>
          <w:tcPr>
            <w:tcW w:w="3170" w:type="pct"/>
          </w:tcPr>
          <w:p w14:paraId="56D6D97F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Dostop do inf. virov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1984967082"/>
            <w:placeholder>
              <w:docPart w:val="915D68C1FCBA487EAFBF6B10B1E27553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0B62CE35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768F132F" w14:textId="77777777" w:rsidTr="00082A9F">
        <w:tc>
          <w:tcPr>
            <w:tcW w:w="3170" w:type="pct"/>
          </w:tcPr>
          <w:p w14:paraId="17370345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Podrobnosti po oddelkih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169798088"/>
            <w:placeholder>
              <w:docPart w:val="BC0F4824E4EE4016A11F8E7CB485AA59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34853D57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2B7BBC14" w14:textId="77777777" w:rsidTr="00082A9F">
        <w:tc>
          <w:tcPr>
            <w:tcW w:w="3170" w:type="pct"/>
          </w:tcPr>
          <w:p w14:paraId="69DFF772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Terjatve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988981782"/>
            <w:placeholder>
              <w:docPart w:val="BC6AA46C816E4B1FBEF80C423AFFFE50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5024B68A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0E6D6D48" w14:textId="77777777" w:rsidTr="00082A9F">
        <w:tc>
          <w:tcPr>
            <w:tcW w:w="3170" w:type="pct"/>
          </w:tcPr>
          <w:p w14:paraId="44EB0CFA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Neporavnani opomin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-327600082"/>
            <w:placeholder>
              <w:docPart w:val="97A7D9BE01184DA1A7C30A3ED6F1ED9C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085DB821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  <w:tr w:rsidR="00B80489" w:rsidRPr="003D7987" w14:paraId="5D06FB20" w14:textId="77777777" w:rsidTr="00082A9F">
        <w:tc>
          <w:tcPr>
            <w:tcW w:w="3170" w:type="pct"/>
          </w:tcPr>
          <w:p w14:paraId="17062BD7" w14:textId="77777777" w:rsidR="00B80489" w:rsidRPr="003D7987" w:rsidRDefault="00B80489" w:rsidP="006A2C5F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D7987">
              <w:rPr>
                <w:rFonts w:asciiTheme="minorHAnsi" w:eastAsia="Calibri" w:hAnsiTheme="minorHAnsi" w:cstheme="minorHAnsi"/>
                <w:bCs/>
              </w:rPr>
              <w:t>Datum zadnjega obiska</w:t>
            </w:r>
          </w:p>
        </w:tc>
        <w:sdt>
          <w:sdtPr>
            <w:rPr>
              <w:rFonts w:asciiTheme="minorHAnsi" w:eastAsia="Calibri" w:hAnsiTheme="minorHAnsi" w:cstheme="minorHAnsi"/>
              <w:bCs/>
            </w:rPr>
            <w:alias w:val="Izberi"/>
            <w:tag w:val="Izberi"/>
            <w:id w:val="519984915"/>
            <w:placeholder>
              <w:docPart w:val="BAD52D2339E1412B8C2CCFD8AF76FF77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Content>
            <w:tc>
              <w:tcPr>
                <w:tcW w:w="1830" w:type="pct"/>
              </w:tcPr>
              <w:p w14:paraId="62CC91EC" w14:textId="77777777" w:rsidR="00B80489" w:rsidRPr="003D7987" w:rsidRDefault="00B80489" w:rsidP="006A2C5F">
                <w:pPr>
                  <w:pStyle w:val="NoSpacing"/>
                  <w:jc w:val="both"/>
                  <w:rPr>
                    <w:rFonts w:asciiTheme="minorHAnsi" w:eastAsia="Calibri" w:hAnsiTheme="minorHAnsi" w:cstheme="minorHAnsi"/>
                    <w:bCs/>
                  </w:rPr>
                </w:pPr>
                <w:r w:rsidRPr="003D7987">
                  <w:rPr>
                    <w:rStyle w:val="PlaceholderText"/>
                    <w:rFonts w:asciiTheme="minorHAnsi" w:eastAsiaTheme="minorHAnsi" w:hAnsiTheme="minorHAnsi" w:cstheme="minorHAnsi"/>
                  </w:rPr>
                  <w:t>Izberi</w:t>
                </w:r>
              </w:p>
            </w:tc>
          </w:sdtContent>
        </w:sdt>
      </w:tr>
    </w:tbl>
    <w:p w14:paraId="7FAE4827" w14:textId="2229A70B" w:rsidR="002F3429" w:rsidRPr="00FD2F9D" w:rsidRDefault="002F3429" w:rsidP="002F3429">
      <w:pPr>
        <w:pStyle w:val="NoSpacing"/>
        <w:jc w:val="both"/>
        <w:rPr>
          <w:rFonts w:asciiTheme="minorHAnsi" w:eastAsia="Calibri" w:hAnsiTheme="minorHAnsi" w:cstheme="minorHAnsi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2441"/>
        <w:gridCol w:w="3456"/>
      </w:tblGrid>
      <w:tr w:rsidR="002F3429" w:rsidRPr="00FD2F9D" w14:paraId="1FEA356B" w14:textId="77777777" w:rsidTr="00651883">
        <w:trPr>
          <w:trHeight w:val="635"/>
        </w:trPr>
        <w:tc>
          <w:tcPr>
            <w:tcW w:w="2948" w:type="dxa"/>
            <w:hideMark/>
          </w:tcPr>
          <w:p w14:paraId="5C12FAAD" w14:textId="77777777" w:rsidR="002F3429" w:rsidRPr="00FD2F9D" w:rsidRDefault="002F3429" w:rsidP="00082A9F">
            <w:pPr>
              <w:pStyle w:val="NoSpacing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FD2F9D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Datum: </w:t>
            </w:r>
            <w:sdt>
              <w:sdtPr>
                <w:rPr>
                  <w:rFonts w:asciiTheme="minorHAnsi" w:eastAsia="Calibri" w:hAnsiTheme="minorHAnsi" w:cstheme="minorHAnsi"/>
                  <w:bCs/>
                  <w:lang w:eastAsia="en-US"/>
                </w:rPr>
                <w:alias w:val="Izberi"/>
                <w:tag w:val="Izberi"/>
                <w:id w:val="1897161507"/>
                <w:placeholder>
                  <w:docPart w:val="830479C0A3F841A682E569D6FE59FFBC"/>
                </w:placeholder>
                <w:showingPlcHdr/>
                <w:date>
                  <w:dateFormat w:val="d. M. yyyy"/>
                  <w:lid w:val="sl-SI"/>
                  <w:storeMappedDataAs w:val="text"/>
                  <w:calendar w:val="gregorian"/>
                </w:date>
              </w:sdtPr>
              <w:sdtContent>
                <w:r w:rsidRPr="00FD2F9D">
                  <w:rPr>
                    <w:rStyle w:val="PlaceholderText"/>
                    <w:rFonts w:asciiTheme="minorHAnsi" w:eastAsiaTheme="minorHAnsi" w:hAnsiTheme="minorHAnsi" w:cstheme="minorHAnsi"/>
                  </w:rPr>
                  <w:t>Datum</w:t>
                </w:r>
              </w:sdtContent>
            </w:sdt>
            <w:r w:rsidRPr="00FD2F9D">
              <w:rPr>
                <w:rFonts w:asciiTheme="minorHAnsi" w:eastAsia="Calibri" w:hAnsiTheme="minorHAnsi" w:cstheme="minorHAnsi"/>
                <w:bCs/>
                <w:lang w:eastAsia="en-US"/>
              </w:rPr>
              <w:br/>
            </w:r>
          </w:p>
        </w:tc>
        <w:tc>
          <w:tcPr>
            <w:tcW w:w="2441" w:type="dxa"/>
          </w:tcPr>
          <w:p w14:paraId="5F279816" w14:textId="77777777" w:rsidR="002F3429" w:rsidRPr="00FD2F9D" w:rsidRDefault="002F3429" w:rsidP="00651883">
            <w:pPr>
              <w:pStyle w:val="NoSpacing"/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</w:p>
        </w:tc>
        <w:tc>
          <w:tcPr>
            <w:tcW w:w="3456" w:type="dxa"/>
            <w:hideMark/>
          </w:tcPr>
          <w:p w14:paraId="0D026AA6" w14:textId="77777777" w:rsidR="002F3429" w:rsidRPr="00FD2F9D" w:rsidRDefault="002F3429" w:rsidP="00651883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FD2F9D">
              <w:rPr>
                <w:rFonts w:asciiTheme="minorHAnsi" w:eastAsia="Calibri" w:hAnsiTheme="minorHAnsi" w:cstheme="minorHAnsi"/>
                <w:bCs/>
                <w:lang w:eastAsia="en-US"/>
              </w:rPr>
              <w:t>Ime in priimek odgovorne osebe:</w:t>
            </w:r>
            <w:r w:rsidRPr="00FD2F9D">
              <w:rPr>
                <w:rFonts w:asciiTheme="minorHAnsi" w:eastAsia="Calibri" w:hAnsiTheme="minorHAnsi" w:cstheme="minorHAnsi"/>
                <w:bCs/>
                <w:lang w:eastAsia="en-US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alias w:val="Vpiši"/>
                <w:tag w:val="Vpiši"/>
                <w:id w:val="-11305503"/>
                <w:placeholder>
                  <w:docPart w:val="5C26EFDB2F43450890BBD13EFA961A8E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456fdc-1d3a-4dd4-8a10-dd2b0728cf0a' xmlns:ns4='f7b67268-ec9f-4fc5-82c5-afb9901d0746' " w:xpath="/ns0:properties[1]/documentManagement[1]/ns3:Ime_x0020_Priimek[1]" w:storeItemID="{C3BABC6A-C81F-4DE3-BD43-229F54CB0446}"/>
                <w:text/>
              </w:sdtPr>
              <w:sdtContent>
                <w:r w:rsidRPr="00FD2F9D">
                  <w:rPr>
                    <w:rStyle w:val="PlaceholderText"/>
                    <w:rFonts w:asciiTheme="minorHAnsi" w:eastAsiaTheme="minorHAnsi" w:hAnsiTheme="minorHAnsi" w:cstheme="minorHAnsi"/>
                  </w:rPr>
                  <w:t>[Ime Priimek]</w:t>
                </w:r>
              </w:sdtContent>
            </w:sdt>
          </w:p>
          <w:p w14:paraId="30C20FF0" w14:textId="77777777" w:rsidR="002F3429" w:rsidRPr="00FD2F9D" w:rsidRDefault="002F3429" w:rsidP="00651883">
            <w:pPr>
              <w:pStyle w:val="NoSpacing"/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FD2F9D">
              <w:rPr>
                <w:rFonts w:asciiTheme="minorHAnsi" w:eastAsia="Calibri" w:hAnsiTheme="minorHAnsi" w:cstheme="minorHAnsi"/>
                <w:bCs/>
                <w:lang w:eastAsia="en-US"/>
              </w:rPr>
              <w:t xml:space="preserve"> </w:t>
            </w:r>
          </w:p>
        </w:tc>
      </w:tr>
      <w:tr w:rsidR="002F3429" w:rsidRPr="00FD2F9D" w14:paraId="0FD65C34" w14:textId="77777777" w:rsidTr="00651883">
        <w:trPr>
          <w:trHeight w:val="208"/>
        </w:trPr>
        <w:tc>
          <w:tcPr>
            <w:tcW w:w="2948" w:type="dxa"/>
          </w:tcPr>
          <w:p w14:paraId="77100B6E" w14:textId="77777777" w:rsidR="002F3429" w:rsidRPr="00FD2F9D" w:rsidRDefault="002F3429" w:rsidP="00651883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  <w:lang w:eastAsia="en-US"/>
              </w:rPr>
            </w:pPr>
          </w:p>
        </w:tc>
        <w:tc>
          <w:tcPr>
            <w:tcW w:w="2441" w:type="dxa"/>
            <w:hideMark/>
          </w:tcPr>
          <w:p w14:paraId="3D9378B1" w14:textId="77777777" w:rsidR="002F3429" w:rsidRPr="00FD2F9D" w:rsidRDefault="002F3429" w:rsidP="00651883">
            <w:pPr>
              <w:pStyle w:val="NoSpacing"/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</w:p>
        </w:tc>
        <w:tc>
          <w:tcPr>
            <w:tcW w:w="3456" w:type="dxa"/>
          </w:tcPr>
          <w:p w14:paraId="5D89F059" w14:textId="77777777" w:rsidR="002F3429" w:rsidRPr="00FD2F9D" w:rsidRDefault="002F3429" w:rsidP="00651883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  <w:lang w:eastAsia="en-US"/>
              </w:rPr>
            </w:pPr>
          </w:p>
        </w:tc>
      </w:tr>
      <w:tr w:rsidR="002F3429" w:rsidRPr="00FD2F9D" w14:paraId="2B3DF011" w14:textId="77777777" w:rsidTr="00651883">
        <w:trPr>
          <w:trHeight w:val="208"/>
        </w:trPr>
        <w:tc>
          <w:tcPr>
            <w:tcW w:w="2948" w:type="dxa"/>
          </w:tcPr>
          <w:p w14:paraId="2D9BF083" w14:textId="77777777" w:rsidR="002F3429" w:rsidRPr="00FD2F9D" w:rsidRDefault="002F3429" w:rsidP="00651883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  <w:lang w:eastAsia="en-US"/>
              </w:rPr>
            </w:pPr>
          </w:p>
        </w:tc>
        <w:tc>
          <w:tcPr>
            <w:tcW w:w="2441" w:type="dxa"/>
          </w:tcPr>
          <w:p w14:paraId="52669F37" w14:textId="77777777" w:rsidR="002F3429" w:rsidRPr="00FD2F9D" w:rsidRDefault="002F3429" w:rsidP="00651883">
            <w:pPr>
              <w:pStyle w:val="NoSpacing"/>
              <w:jc w:val="both"/>
              <w:rPr>
                <w:rFonts w:asciiTheme="minorHAnsi" w:eastAsia="Calibri" w:hAnsiTheme="minorHAnsi" w:cstheme="minorHAnsi"/>
                <w:bCs/>
                <w:lang w:eastAsia="en-US"/>
              </w:rPr>
            </w:pPr>
          </w:p>
        </w:tc>
        <w:tc>
          <w:tcPr>
            <w:tcW w:w="3456" w:type="dxa"/>
            <w:hideMark/>
          </w:tcPr>
          <w:p w14:paraId="45F6E1B6" w14:textId="77777777" w:rsidR="002F3429" w:rsidRPr="00FD2F9D" w:rsidRDefault="002F3429" w:rsidP="00651883">
            <w:pPr>
              <w:pStyle w:val="NoSpacing"/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FD2F9D">
              <w:rPr>
                <w:rFonts w:asciiTheme="minorHAnsi" w:eastAsia="Calibri" w:hAnsiTheme="minorHAnsi" w:cstheme="minorHAnsi"/>
                <w:bCs/>
                <w:lang w:eastAsia="en-US"/>
              </w:rPr>
              <w:t>Podpis odgovorne osebe</w:t>
            </w:r>
          </w:p>
        </w:tc>
      </w:tr>
    </w:tbl>
    <w:p w14:paraId="54F47605" w14:textId="4DE22E8A" w:rsidR="009B1AFB" w:rsidRPr="00FD2F9D" w:rsidRDefault="002F3429" w:rsidP="002F3429">
      <w:pPr>
        <w:pStyle w:val="NoSpacing"/>
        <w:ind w:left="5664" w:firstLine="708"/>
        <w:jc w:val="both"/>
        <w:rPr>
          <w:rFonts w:asciiTheme="minorHAnsi" w:hAnsiTheme="minorHAnsi" w:cstheme="minorHAnsi"/>
        </w:rPr>
      </w:pPr>
      <w:r w:rsidRPr="00FD2F9D">
        <w:rPr>
          <w:rFonts w:asciiTheme="minorHAnsi" w:hAnsiTheme="minorHAnsi" w:cstheme="minorHAnsi"/>
          <w:snapToGrid w:val="0"/>
          <w:color w:val="A6A6A6" w:themeColor="background1" w:themeShade="A6"/>
        </w:rPr>
        <w:t>(podpis in žig)</w:t>
      </w:r>
    </w:p>
    <w:sectPr w:rsidR="009B1AFB" w:rsidRPr="00FD2F9D" w:rsidSect="00B32D13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992" w:right="1418" w:bottom="1247" w:left="1418" w:header="39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D96C3" w14:textId="77777777" w:rsidR="00F0545C" w:rsidRDefault="00F0545C" w:rsidP="002F3429">
      <w:r>
        <w:separator/>
      </w:r>
    </w:p>
  </w:endnote>
  <w:endnote w:type="continuationSeparator" w:id="0">
    <w:p w14:paraId="2E07E654" w14:textId="77777777" w:rsidR="00F0545C" w:rsidRDefault="00F0545C" w:rsidP="002F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45624" w14:textId="77777777" w:rsidR="00000000" w:rsidRPr="0006465F" w:rsidRDefault="00031BA0" w:rsidP="0006465F">
    <w:pPr>
      <w:pStyle w:val="Footer"/>
    </w:pPr>
    <w:r w:rsidRPr="0006465F">
      <w:rPr>
        <w:sz w:val="20"/>
        <w:szCs w:val="20"/>
      </w:rPr>
      <w:fldChar w:fldCharType="begin"/>
    </w:r>
    <w:r w:rsidRPr="0006465F">
      <w:rPr>
        <w:sz w:val="20"/>
        <w:szCs w:val="20"/>
      </w:rPr>
      <w:instrText xml:space="preserve"> PAGE   \* MERGEFORMAT </w:instrText>
    </w:r>
    <w:r w:rsidRPr="0006465F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06465F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ab/>
    </w:r>
    <w:r>
      <w:rPr>
        <w:noProof/>
        <w:sz w:val="20"/>
        <w:szCs w:val="20"/>
      </w:rPr>
      <w:tab/>
    </w:r>
    <w:r w:rsidRPr="00D17529">
      <w:rPr>
        <w:sz w:val="20"/>
        <w:szCs w:val="20"/>
      </w:rPr>
      <w:t>USI-OB-POG2</w:t>
    </w:r>
    <w:r>
      <w:rPr>
        <w:sz w:val="20"/>
        <w:szCs w:val="20"/>
      </w:rPr>
      <w:t>P1</w:t>
    </w:r>
    <w:r w:rsidRPr="00D17529">
      <w:rPr>
        <w:sz w:val="20"/>
        <w:szCs w:val="20"/>
      </w:rPr>
      <w:t>-SI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99E3" w14:textId="489635EB" w:rsidR="00000000" w:rsidRPr="00FD2F9D" w:rsidRDefault="00031BA0">
    <w:pPr>
      <w:pStyle w:val="Footer"/>
      <w:rPr>
        <w:rFonts w:asciiTheme="minorHAnsi" w:hAnsiTheme="minorHAnsi" w:cstheme="minorHAnsi"/>
      </w:rPr>
    </w:pPr>
    <w:r w:rsidRPr="00FD2F9D">
      <w:rPr>
        <w:rFonts w:asciiTheme="minorHAnsi" w:hAnsiTheme="minorHAnsi" w:cstheme="minorHAnsi"/>
        <w:sz w:val="20"/>
        <w:szCs w:val="20"/>
      </w:rPr>
      <w:t>USI-OB-POG</w:t>
    </w:r>
    <w:r w:rsidR="00FD2F9D">
      <w:rPr>
        <w:rFonts w:asciiTheme="minorHAnsi" w:hAnsiTheme="minorHAnsi" w:cstheme="minorHAnsi"/>
        <w:sz w:val="20"/>
        <w:szCs w:val="20"/>
      </w:rPr>
      <w:t>3</w:t>
    </w:r>
    <w:r w:rsidRPr="00FD2F9D">
      <w:rPr>
        <w:rFonts w:asciiTheme="minorHAnsi" w:hAnsiTheme="minorHAnsi" w:cstheme="minorHAnsi"/>
        <w:sz w:val="20"/>
        <w:szCs w:val="20"/>
      </w:rPr>
      <w:t>P</w:t>
    </w:r>
    <w:r w:rsidR="00DB6800" w:rsidRPr="00FD2F9D">
      <w:rPr>
        <w:rFonts w:asciiTheme="minorHAnsi" w:hAnsiTheme="minorHAnsi" w:cstheme="minorHAnsi"/>
        <w:sz w:val="20"/>
        <w:szCs w:val="20"/>
      </w:rPr>
      <w:t>1</w:t>
    </w:r>
    <w:r w:rsidRPr="00FD2F9D">
      <w:rPr>
        <w:rFonts w:asciiTheme="minorHAnsi" w:hAnsiTheme="minorHAnsi" w:cstheme="minorHAnsi"/>
        <w:sz w:val="20"/>
        <w:szCs w:val="20"/>
      </w:rPr>
      <w:t xml:space="preserve">-SI </w:t>
    </w:r>
    <w:r w:rsidRPr="00FD2F9D">
      <w:rPr>
        <w:rFonts w:asciiTheme="minorHAnsi" w:hAnsiTheme="minorHAnsi" w:cstheme="minorHAnsi"/>
        <w:sz w:val="20"/>
        <w:szCs w:val="20"/>
      </w:rPr>
      <w:tab/>
    </w:r>
    <w:r w:rsidRPr="00FD2F9D">
      <w:rPr>
        <w:rFonts w:asciiTheme="minorHAnsi" w:hAnsiTheme="minorHAnsi" w:cstheme="minorHAnsi"/>
        <w:sz w:val="20"/>
        <w:szCs w:val="20"/>
      </w:rPr>
      <w:tab/>
    </w:r>
    <w:r w:rsidRPr="00FD2F9D">
      <w:rPr>
        <w:rFonts w:asciiTheme="minorHAnsi" w:hAnsiTheme="minorHAnsi" w:cstheme="minorHAnsi"/>
        <w:sz w:val="20"/>
        <w:szCs w:val="20"/>
      </w:rPr>
      <w:fldChar w:fldCharType="begin"/>
    </w:r>
    <w:r w:rsidRPr="00FD2F9D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FD2F9D">
      <w:rPr>
        <w:rFonts w:asciiTheme="minorHAnsi" w:hAnsiTheme="minorHAnsi" w:cstheme="minorHAnsi"/>
        <w:sz w:val="20"/>
        <w:szCs w:val="20"/>
      </w:rPr>
      <w:fldChar w:fldCharType="separate"/>
    </w:r>
    <w:r w:rsidRPr="00FD2F9D">
      <w:rPr>
        <w:rFonts w:asciiTheme="minorHAnsi" w:hAnsiTheme="minorHAnsi" w:cstheme="minorHAnsi"/>
        <w:noProof/>
        <w:sz w:val="20"/>
        <w:szCs w:val="20"/>
      </w:rPr>
      <w:t>1</w:t>
    </w:r>
    <w:r w:rsidRPr="00FD2F9D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57E51" w14:textId="77777777" w:rsidR="00F0545C" w:rsidRDefault="00F0545C" w:rsidP="002F3429">
      <w:r>
        <w:separator/>
      </w:r>
    </w:p>
  </w:footnote>
  <w:footnote w:type="continuationSeparator" w:id="0">
    <w:p w14:paraId="54878FB1" w14:textId="77777777" w:rsidR="00F0545C" w:rsidRDefault="00F0545C" w:rsidP="002F3429">
      <w:r>
        <w:continuationSeparator/>
      </w:r>
    </w:p>
  </w:footnote>
  <w:footnote w:id="1">
    <w:p w14:paraId="08760C63" w14:textId="77777777" w:rsidR="00B80489" w:rsidRPr="00410904" w:rsidRDefault="00B80489" w:rsidP="00B80489">
      <w:pPr>
        <w:pStyle w:val="FootnoteText"/>
        <w:rPr>
          <w:rFonts w:asciiTheme="minorHAnsi" w:hAnsiTheme="minorHAnsi" w:cstheme="minorHAnsi"/>
        </w:rPr>
      </w:pPr>
      <w:r w:rsidRPr="00410904">
        <w:rPr>
          <w:rStyle w:val="FootnoteReference"/>
          <w:rFonts w:asciiTheme="minorHAnsi" w:hAnsiTheme="minorHAnsi" w:cstheme="minorHAnsi"/>
        </w:rPr>
        <w:footnoteRef/>
      </w:r>
      <w:r w:rsidRPr="00410904">
        <w:rPr>
          <w:rFonts w:asciiTheme="minorHAnsi" w:hAnsiTheme="minorHAnsi" w:cstheme="minorHAnsi"/>
        </w:rPr>
        <w:t xml:space="preserve"> V zadnjem stolpcu se za vsako vrsto podatka iz spustnega seznama izbere ustrezna vrednost, in sicer: "</w:t>
      </w:r>
      <w:r>
        <w:rPr>
          <w:rFonts w:asciiTheme="minorHAnsi" w:hAnsiTheme="minorHAnsi" w:cstheme="minorHAnsi"/>
        </w:rPr>
        <w:t>O</w:t>
      </w:r>
      <w:r w:rsidRPr="00410904">
        <w:rPr>
          <w:rFonts w:asciiTheme="minorHAnsi" w:hAnsiTheme="minorHAnsi" w:cstheme="minorHAnsi"/>
        </w:rPr>
        <w:t>bdelujemo", če knjižnica ta podatek uporablja/zbira/obdeluje, ter "</w:t>
      </w:r>
      <w:r>
        <w:rPr>
          <w:rFonts w:asciiTheme="minorHAnsi" w:hAnsiTheme="minorHAnsi" w:cstheme="minorHAnsi"/>
        </w:rPr>
        <w:t>N</w:t>
      </w:r>
      <w:r w:rsidRPr="00410904">
        <w:rPr>
          <w:rFonts w:asciiTheme="minorHAnsi" w:hAnsiTheme="minorHAnsi" w:cstheme="minorHAnsi"/>
        </w:rPr>
        <w:t>e obdelujemo", če knjižnica tega podatka ne uporablja/zbira/obdeluje.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4D817" w14:textId="77777777" w:rsidR="00000000" w:rsidRPr="0006465F" w:rsidRDefault="00031BA0">
    <w:pPr>
      <w:pStyle w:val="Header"/>
      <w:rPr>
        <w:b/>
      </w:rPr>
    </w:pPr>
    <w:r w:rsidRPr="0006465F">
      <w:rPr>
        <w:b/>
      </w:rPr>
      <w:t>Priloga 1 k Pogodbi o obdelavi osebnih podatkov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8D42" w14:textId="323B22A9" w:rsidR="00000000" w:rsidRPr="00FD2F9D" w:rsidRDefault="00031BA0" w:rsidP="00B32D13">
    <w:pPr>
      <w:pStyle w:val="Header"/>
      <w:rPr>
        <w:rFonts w:asciiTheme="minorHAnsi" w:hAnsiTheme="minorHAnsi" w:cstheme="minorHAnsi"/>
        <w:b/>
      </w:rPr>
    </w:pPr>
    <w:r w:rsidRPr="00FD2F9D">
      <w:rPr>
        <w:rFonts w:asciiTheme="minorHAnsi" w:hAnsiTheme="minorHAnsi" w:cstheme="minorHAnsi"/>
        <w:b/>
      </w:rPr>
      <w:t xml:space="preserve">Priloga </w:t>
    </w:r>
    <w:r w:rsidR="00DB6800" w:rsidRPr="00FD2F9D">
      <w:rPr>
        <w:rFonts w:asciiTheme="minorHAnsi" w:hAnsiTheme="minorHAnsi" w:cstheme="minorHAnsi"/>
        <w:b/>
      </w:rPr>
      <w:t>1</w:t>
    </w:r>
    <w:r w:rsidRPr="00FD2F9D">
      <w:rPr>
        <w:rFonts w:asciiTheme="minorHAnsi" w:hAnsiTheme="minorHAnsi" w:cstheme="minorHAnsi"/>
        <w:b/>
      </w:rPr>
      <w:t xml:space="preserve"> k Pogodbi o obdelavi osebnih podatkov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QdGrlxjwbb/h6Igl/qACXMoqLVHg8RDUTzTp79/fOq1haiZj4J8l/AL1H8tu6ChE1s2VvNhHCpHYqf5XmvvRg==" w:salt="tqQLqH4zYm7R6Kx8Amvh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29"/>
    <w:rsid w:val="00031BA0"/>
    <w:rsid w:val="00082A9F"/>
    <w:rsid w:val="002F3429"/>
    <w:rsid w:val="00383953"/>
    <w:rsid w:val="00457193"/>
    <w:rsid w:val="00676896"/>
    <w:rsid w:val="009B1AFB"/>
    <w:rsid w:val="009C6ACA"/>
    <w:rsid w:val="00AB0180"/>
    <w:rsid w:val="00B10BF1"/>
    <w:rsid w:val="00B22105"/>
    <w:rsid w:val="00B80489"/>
    <w:rsid w:val="00C355B5"/>
    <w:rsid w:val="00D46A3E"/>
    <w:rsid w:val="00DB6800"/>
    <w:rsid w:val="00E44773"/>
    <w:rsid w:val="00F0545C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8346"/>
  <w15:chartTrackingRefBased/>
  <w15:docId w15:val="{E5A36DCF-A4E6-4FA5-AAB8-3FB38783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2F3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34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429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2F342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F342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34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42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nhideWhenUsed/>
    <w:rsid w:val="002F34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F342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rma">
    <w:name w:val="Forma"/>
    <w:basedOn w:val="DefaultParagraphFont"/>
    <w:uiPriority w:val="1"/>
    <w:rsid w:val="002F342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0479C0A3F841A682E569D6FE59F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D160-5E0F-4A75-A31A-CED569693F77}"/>
      </w:docPartPr>
      <w:docPartBody>
        <w:p w:rsidR="00D21504" w:rsidRDefault="004D5C0C" w:rsidP="004D5C0C">
          <w:pPr>
            <w:pStyle w:val="830479C0A3F841A682E569D6FE59FFBC"/>
          </w:pPr>
          <w:r>
            <w:rPr>
              <w:rStyle w:val="PlaceholderText"/>
              <w:rFonts w:eastAsiaTheme="minorHAnsi"/>
            </w:rPr>
            <w:t>Datum</w:t>
          </w:r>
        </w:p>
      </w:docPartBody>
    </w:docPart>
    <w:docPart>
      <w:docPartPr>
        <w:name w:val="5C26EFDB2F43450890BBD13EFA961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619C-2916-467B-ADB9-1819B893AC4B}"/>
      </w:docPartPr>
      <w:docPartBody>
        <w:p w:rsidR="00D21504" w:rsidRDefault="004D5C0C" w:rsidP="004D5C0C">
          <w:pPr>
            <w:pStyle w:val="5C26EFDB2F43450890BBD13EFA961A8E"/>
          </w:pPr>
          <w:r w:rsidRPr="00850974">
            <w:rPr>
              <w:rStyle w:val="PlaceholderText"/>
              <w:rFonts w:eastAsiaTheme="minorHAnsi"/>
            </w:rPr>
            <w:t>[Ime Priimek]</w:t>
          </w:r>
        </w:p>
      </w:docPartBody>
    </w:docPart>
    <w:docPart>
      <w:docPartPr>
        <w:name w:val="C8151E3649AD46609762BF209441C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E587-9701-4D83-AE9E-54E0F8723B59}"/>
      </w:docPartPr>
      <w:docPartBody>
        <w:p w:rsidR="00000000" w:rsidRDefault="00013228" w:rsidP="00013228">
          <w:pPr>
            <w:pStyle w:val="C8151E3649AD46609762BF209441C1A0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73C482FF21FC4258B7C9334DF1D08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2AE8-F6D3-483A-B200-E06F1DC7FA4D}"/>
      </w:docPartPr>
      <w:docPartBody>
        <w:p w:rsidR="00000000" w:rsidRDefault="00013228" w:rsidP="00013228">
          <w:pPr>
            <w:pStyle w:val="73C482FF21FC4258B7C9334DF1D089CF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27737884EB094BFAA40871B6E620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626E3-80BE-49B1-94CE-047B5D2338B5}"/>
      </w:docPartPr>
      <w:docPartBody>
        <w:p w:rsidR="00000000" w:rsidRDefault="00013228" w:rsidP="00013228">
          <w:pPr>
            <w:pStyle w:val="27737884EB094BFAA40871B6E6202A4B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FFFC8F66097B49608AFD300DD279F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73648-1547-4896-AD6B-41120C864456}"/>
      </w:docPartPr>
      <w:docPartBody>
        <w:p w:rsidR="00000000" w:rsidRDefault="00013228" w:rsidP="00013228">
          <w:pPr>
            <w:pStyle w:val="FFFC8F66097B49608AFD300DD279FEB0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38BA699BD78447D9891A831AA45C3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F976D-03C2-4D05-A217-8E5910E65E42}"/>
      </w:docPartPr>
      <w:docPartBody>
        <w:p w:rsidR="00000000" w:rsidRDefault="00013228" w:rsidP="00013228">
          <w:pPr>
            <w:pStyle w:val="38BA699BD78447D9891A831AA45C3669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4C38456FEE584E04A23EE7178F40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EFAF-D1C6-4CE8-9847-E24256409905}"/>
      </w:docPartPr>
      <w:docPartBody>
        <w:p w:rsidR="00000000" w:rsidRDefault="00013228" w:rsidP="00013228">
          <w:pPr>
            <w:pStyle w:val="4C38456FEE584E04A23EE7178F4099C1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E531B92D2C1E40C0995A52E9C8757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8716D-7EBE-4B82-A1D1-B231AF4E7B12}"/>
      </w:docPartPr>
      <w:docPartBody>
        <w:p w:rsidR="00000000" w:rsidRDefault="00013228" w:rsidP="00013228">
          <w:pPr>
            <w:pStyle w:val="E531B92D2C1E40C0995A52E9C8757D15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BD7743B38F424312A1E3F7888F36C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DD89F-9271-4A97-A9BE-5C5310F61FCC}"/>
      </w:docPartPr>
      <w:docPartBody>
        <w:p w:rsidR="00000000" w:rsidRDefault="00013228" w:rsidP="00013228">
          <w:pPr>
            <w:pStyle w:val="BD7743B38F424312A1E3F7888F36C82D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5F9B6840B0664F398AA9237737FF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76B9-E380-4936-A0C8-A00D0DF1FC54}"/>
      </w:docPartPr>
      <w:docPartBody>
        <w:p w:rsidR="00000000" w:rsidRDefault="00013228" w:rsidP="00013228">
          <w:pPr>
            <w:pStyle w:val="5F9B6840B0664F398AA9237737FF4453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6419E6AFD68D4BA994C80ADE591F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76026-36B2-4CEB-A41B-F7BAB408200F}"/>
      </w:docPartPr>
      <w:docPartBody>
        <w:p w:rsidR="00000000" w:rsidRDefault="00013228" w:rsidP="00013228">
          <w:pPr>
            <w:pStyle w:val="6419E6AFD68D4BA994C80ADE591F7347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D2A5CCA21BC742728F751771EADC2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7A4DE-7AEE-4DD6-B7AC-153E39CAF655}"/>
      </w:docPartPr>
      <w:docPartBody>
        <w:p w:rsidR="00000000" w:rsidRDefault="00013228" w:rsidP="00013228">
          <w:pPr>
            <w:pStyle w:val="D2A5CCA21BC742728F751771EADC2251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FEFCD4DBC18A4441B4E38B89A89F5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E7D61-9682-497B-940D-13F26982B994}"/>
      </w:docPartPr>
      <w:docPartBody>
        <w:p w:rsidR="00000000" w:rsidRDefault="00013228" w:rsidP="00013228">
          <w:pPr>
            <w:pStyle w:val="FEFCD4DBC18A4441B4E38B89A89F533A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E6D8539CF88341B188A083BD9C44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9AAF4-53E1-4611-87CE-E1926AD3E569}"/>
      </w:docPartPr>
      <w:docPartBody>
        <w:p w:rsidR="00000000" w:rsidRDefault="00013228" w:rsidP="00013228">
          <w:pPr>
            <w:pStyle w:val="E6D8539CF88341B188A083BD9C446113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848C36F61C084811B6FB8678363E3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FF88-5E7F-407B-9D6C-64C26413C217}"/>
      </w:docPartPr>
      <w:docPartBody>
        <w:p w:rsidR="00000000" w:rsidRDefault="00013228" w:rsidP="00013228">
          <w:pPr>
            <w:pStyle w:val="848C36F61C084811B6FB8678363E3115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05661BC4B35C49AE8B06C53AB66B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79F4-2D61-43DC-90D9-872F23BD82A3}"/>
      </w:docPartPr>
      <w:docPartBody>
        <w:p w:rsidR="00000000" w:rsidRDefault="00013228" w:rsidP="00013228">
          <w:pPr>
            <w:pStyle w:val="05661BC4B35C49AE8B06C53AB66B11D8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C394CEFFF03D4DF1AA1D5A74D4D6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054B9-5662-4F88-BEC2-13EEAEB8BE2C}"/>
      </w:docPartPr>
      <w:docPartBody>
        <w:p w:rsidR="00000000" w:rsidRDefault="00013228" w:rsidP="00013228">
          <w:pPr>
            <w:pStyle w:val="C394CEFFF03D4DF1AA1D5A74D4D6D10E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7271A14484C944F0B913ABE507666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44A80-F287-4D0D-B4B1-747CD426407A}"/>
      </w:docPartPr>
      <w:docPartBody>
        <w:p w:rsidR="00000000" w:rsidRDefault="00013228" w:rsidP="00013228">
          <w:pPr>
            <w:pStyle w:val="7271A14484C944F0B913ABE507666743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CF3979701DE848CB97C0F874B0877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FF3E-D639-4FE5-B793-B34190F66B9E}"/>
      </w:docPartPr>
      <w:docPartBody>
        <w:p w:rsidR="00000000" w:rsidRDefault="00013228" w:rsidP="00013228">
          <w:pPr>
            <w:pStyle w:val="CF3979701DE848CB97C0F874B08774AA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A6BF9A16FDFF4940AE485084EBC3E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68D52-3C7D-43CE-8DCE-F2C1C8BA4BED}"/>
      </w:docPartPr>
      <w:docPartBody>
        <w:p w:rsidR="00000000" w:rsidRDefault="00013228" w:rsidP="00013228">
          <w:pPr>
            <w:pStyle w:val="A6BF9A16FDFF4940AE485084EBC3E983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936D662194774C8489F8D27035EE1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66BA-6B14-47E9-A906-A3747361DB0A}"/>
      </w:docPartPr>
      <w:docPartBody>
        <w:p w:rsidR="00000000" w:rsidRDefault="00013228" w:rsidP="00013228">
          <w:pPr>
            <w:pStyle w:val="936D662194774C8489F8D27035EE17C6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9E270EAF2A7942E7B77D078B771E9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27D0-1E6A-44DC-A8B4-7AEE6518935F}"/>
      </w:docPartPr>
      <w:docPartBody>
        <w:p w:rsidR="00000000" w:rsidRDefault="00013228" w:rsidP="00013228">
          <w:pPr>
            <w:pStyle w:val="9E270EAF2A7942E7B77D078B771E9DE3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10E3DE237EBF4752AD1A1AE2BA22D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FB74F-B0DF-4264-8F71-6DA9AE8A1245}"/>
      </w:docPartPr>
      <w:docPartBody>
        <w:p w:rsidR="00000000" w:rsidRDefault="00013228" w:rsidP="00013228">
          <w:pPr>
            <w:pStyle w:val="10E3DE237EBF4752AD1A1AE2BA22D937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C03EC218AB614F09943C5E9961398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A14C8-3E26-48DF-806C-A37841FABAE4}"/>
      </w:docPartPr>
      <w:docPartBody>
        <w:p w:rsidR="00000000" w:rsidRDefault="00013228" w:rsidP="00013228">
          <w:pPr>
            <w:pStyle w:val="C03EC218AB614F09943C5E9961398C7E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CB624617656947B19E82C648A215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5B807-03A0-485B-9391-57E3607BF00A}"/>
      </w:docPartPr>
      <w:docPartBody>
        <w:p w:rsidR="00000000" w:rsidRDefault="00013228" w:rsidP="00013228">
          <w:pPr>
            <w:pStyle w:val="CB624617656947B19E82C648A215B9A0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B0A37ADF59534025BE4F7BD2BFB2D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61854-53D1-44B5-84E6-38424DAA7092}"/>
      </w:docPartPr>
      <w:docPartBody>
        <w:p w:rsidR="00000000" w:rsidRDefault="00013228" w:rsidP="00013228">
          <w:pPr>
            <w:pStyle w:val="B0A37ADF59534025BE4F7BD2BFB2D4BB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27DAF690104749408016A8475C6F5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6216E-2A68-42CB-B94E-ECA5E1069108}"/>
      </w:docPartPr>
      <w:docPartBody>
        <w:p w:rsidR="00000000" w:rsidRDefault="00013228" w:rsidP="00013228">
          <w:pPr>
            <w:pStyle w:val="27DAF690104749408016A8475C6F551E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A759F70C052846B5A1C2E0A7D266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D7054-5E9E-48F6-ABBB-BA727D6B550F}"/>
      </w:docPartPr>
      <w:docPartBody>
        <w:p w:rsidR="00000000" w:rsidRDefault="00013228" w:rsidP="00013228">
          <w:pPr>
            <w:pStyle w:val="A759F70C052846B5A1C2E0A7D266DDBF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26ACD8CD39404A3C841FF2A2141B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7230-2F76-4E95-BA23-7DE991BC49D6}"/>
      </w:docPartPr>
      <w:docPartBody>
        <w:p w:rsidR="00000000" w:rsidRDefault="00013228" w:rsidP="00013228">
          <w:pPr>
            <w:pStyle w:val="26ACD8CD39404A3C841FF2A2141BAFD5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63A60EB5B7084C068A33A639B6017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721D2-43F2-4C77-A6D0-6EC1000C10E1}"/>
      </w:docPartPr>
      <w:docPartBody>
        <w:p w:rsidR="00000000" w:rsidRDefault="00013228" w:rsidP="00013228">
          <w:pPr>
            <w:pStyle w:val="63A60EB5B7084C068A33A639B60173EA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3D13B2795521407CB6A1C2438783E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2E8E-1C99-4A36-B9F3-51BFB0C300E4}"/>
      </w:docPartPr>
      <w:docPartBody>
        <w:p w:rsidR="00000000" w:rsidRDefault="00013228" w:rsidP="00013228">
          <w:pPr>
            <w:pStyle w:val="3D13B2795521407CB6A1C2438783E88B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C2488E0C2CCA490C90538C6B7DBE1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E4554-6724-4365-ADFF-E8C5305C7F28}"/>
      </w:docPartPr>
      <w:docPartBody>
        <w:p w:rsidR="00000000" w:rsidRDefault="00013228" w:rsidP="00013228">
          <w:pPr>
            <w:pStyle w:val="C2488E0C2CCA490C90538C6B7DBE1A3E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8B852210F6764C80B234122BDB330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A12C8-A18D-4DBA-9399-BE4CDEB75F57}"/>
      </w:docPartPr>
      <w:docPartBody>
        <w:p w:rsidR="00000000" w:rsidRDefault="00013228" w:rsidP="00013228">
          <w:pPr>
            <w:pStyle w:val="8B852210F6764C80B234122BDB330584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B287D9BA26E84B70B1B24FC81165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A72F-9032-4DEA-98C5-CF78A546F3FE}"/>
      </w:docPartPr>
      <w:docPartBody>
        <w:p w:rsidR="00000000" w:rsidRDefault="00013228" w:rsidP="00013228">
          <w:pPr>
            <w:pStyle w:val="B287D9BA26E84B70B1B24FC8116519DB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A6A05220783446EFA958809077A0F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AA738-047C-479E-B4DF-AC35EDC13714}"/>
      </w:docPartPr>
      <w:docPartBody>
        <w:p w:rsidR="00000000" w:rsidRDefault="00013228" w:rsidP="00013228">
          <w:pPr>
            <w:pStyle w:val="A6A05220783446EFA958809077A0FE6A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CBC8462F93DD4E2C8942C723F5DBC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2ACFB-FE14-4B7D-9CB1-59D0FECD1C79}"/>
      </w:docPartPr>
      <w:docPartBody>
        <w:p w:rsidR="00000000" w:rsidRDefault="00013228" w:rsidP="00013228">
          <w:pPr>
            <w:pStyle w:val="CBC8462F93DD4E2C8942C723F5DBC527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40E6FD223CAF43C4846C80EF339B6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482D4-45C6-48B1-A517-D0FB5EE00CC3}"/>
      </w:docPartPr>
      <w:docPartBody>
        <w:p w:rsidR="00000000" w:rsidRDefault="00013228" w:rsidP="00013228">
          <w:pPr>
            <w:pStyle w:val="40E6FD223CAF43C4846C80EF339B62DB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257D7284BC444744A420086315983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055D8-F93D-41E1-ADD3-5E89F8D31E86}"/>
      </w:docPartPr>
      <w:docPartBody>
        <w:p w:rsidR="00000000" w:rsidRDefault="00013228" w:rsidP="00013228">
          <w:pPr>
            <w:pStyle w:val="257D7284BC444744A420086315983E0A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C3AEA92873F540348610416A35C90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4483F-0824-4A44-9E5E-14BC2C828851}"/>
      </w:docPartPr>
      <w:docPartBody>
        <w:p w:rsidR="00000000" w:rsidRDefault="00013228" w:rsidP="00013228">
          <w:pPr>
            <w:pStyle w:val="C3AEA92873F540348610416A35C90DB3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72D7B2DAABF04EFDBF1A3EDA7468F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0D6DD-4C4A-4A58-B24A-2A5E549D62E0}"/>
      </w:docPartPr>
      <w:docPartBody>
        <w:p w:rsidR="00000000" w:rsidRDefault="00013228" w:rsidP="00013228">
          <w:pPr>
            <w:pStyle w:val="72D7B2DAABF04EFDBF1A3EDA7468FFA8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7770AC0B9F95477DB37923A20419F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00593-1D6F-4720-8C33-A8D65B5881EA}"/>
      </w:docPartPr>
      <w:docPartBody>
        <w:p w:rsidR="00000000" w:rsidRDefault="00013228" w:rsidP="00013228">
          <w:pPr>
            <w:pStyle w:val="7770AC0B9F95477DB37923A20419FA22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56BD5BC717F74E6C8072B4626ECE5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30B8A-0696-425E-9A1D-9043735222BB}"/>
      </w:docPartPr>
      <w:docPartBody>
        <w:p w:rsidR="00000000" w:rsidRDefault="00013228" w:rsidP="00013228">
          <w:pPr>
            <w:pStyle w:val="56BD5BC717F74E6C8072B4626ECE563A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BC951E18A2C74A3BB7F094684188F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06041-4831-4A27-BC0B-9A7BCB65675E}"/>
      </w:docPartPr>
      <w:docPartBody>
        <w:p w:rsidR="00000000" w:rsidRDefault="00013228" w:rsidP="00013228">
          <w:pPr>
            <w:pStyle w:val="BC951E18A2C74A3BB7F094684188F4DE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67A8727CC351453684F57A261FF12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EDDCF-6274-4B62-BF4C-5230E2383E50}"/>
      </w:docPartPr>
      <w:docPartBody>
        <w:p w:rsidR="00000000" w:rsidRDefault="00013228" w:rsidP="00013228">
          <w:pPr>
            <w:pStyle w:val="67A8727CC351453684F57A261FF121CE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8CC1C135CBF74F4C81BB18142B21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E8FC2-5FEE-407F-92A0-678DFAE98102}"/>
      </w:docPartPr>
      <w:docPartBody>
        <w:p w:rsidR="00000000" w:rsidRDefault="00013228" w:rsidP="00013228">
          <w:pPr>
            <w:pStyle w:val="8CC1C135CBF74F4C81BB18142B211820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1BB957506B864D2389517182E939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DCD4C-0713-4583-B0D7-AA6677E6880C}"/>
      </w:docPartPr>
      <w:docPartBody>
        <w:p w:rsidR="00000000" w:rsidRDefault="00013228" w:rsidP="00013228">
          <w:pPr>
            <w:pStyle w:val="1BB957506B864D2389517182E93973D9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F880156FF494493FA95B34CDB8C0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55A0B-9983-4028-A536-F5B7BF23B94F}"/>
      </w:docPartPr>
      <w:docPartBody>
        <w:p w:rsidR="00000000" w:rsidRDefault="00013228" w:rsidP="00013228">
          <w:pPr>
            <w:pStyle w:val="F880156FF494493FA95B34CDB8C0362E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AB1255B017694D3CAC838D5A166DB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F132D-9E94-4B0F-BAFC-11A2042D7F8A}"/>
      </w:docPartPr>
      <w:docPartBody>
        <w:p w:rsidR="00000000" w:rsidRDefault="00013228" w:rsidP="00013228">
          <w:pPr>
            <w:pStyle w:val="AB1255B017694D3CAC838D5A166DBCEC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22A1AEDFBA0347B1836CA2892D303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4D734-95FF-4475-B656-7609413A84EF}"/>
      </w:docPartPr>
      <w:docPartBody>
        <w:p w:rsidR="00000000" w:rsidRDefault="00013228" w:rsidP="00013228">
          <w:pPr>
            <w:pStyle w:val="22A1AEDFBA0347B1836CA2892D303915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451FECE6443B401EB498567C13504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EF3E-FDB7-4AC8-8B42-9EFAFE61C092}"/>
      </w:docPartPr>
      <w:docPartBody>
        <w:p w:rsidR="00000000" w:rsidRDefault="00013228" w:rsidP="00013228">
          <w:pPr>
            <w:pStyle w:val="451FECE6443B401EB498567C13504EA5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93689CD20AEC407EBDFD4A1AB49D1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6F068-9F29-4C2B-8F72-770B29E76A32}"/>
      </w:docPartPr>
      <w:docPartBody>
        <w:p w:rsidR="00000000" w:rsidRDefault="00013228" w:rsidP="00013228">
          <w:pPr>
            <w:pStyle w:val="93689CD20AEC407EBDFD4A1AB49D1565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59598FA7FA10489EB3B11AC2A6809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29875-4505-44A2-9D7C-6CC0B126ABC4}"/>
      </w:docPartPr>
      <w:docPartBody>
        <w:p w:rsidR="00000000" w:rsidRDefault="00013228" w:rsidP="00013228">
          <w:pPr>
            <w:pStyle w:val="59598FA7FA10489EB3B11AC2A6809B38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526B97719EDF4ED0B3E0492447E3D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2317F-C871-4CAB-9D45-281591939597}"/>
      </w:docPartPr>
      <w:docPartBody>
        <w:p w:rsidR="00000000" w:rsidRDefault="00013228" w:rsidP="00013228">
          <w:pPr>
            <w:pStyle w:val="526B97719EDF4ED0B3E0492447E3DA13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ECD126A57E8F497FB4D6A758D45FB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A9C32-2ED5-4FBA-B09B-E32A3BB11DE5}"/>
      </w:docPartPr>
      <w:docPartBody>
        <w:p w:rsidR="00000000" w:rsidRDefault="00013228" w:rsidP="00013228">
          <w:pPr>
            <w:pStyle w:val="ECD126A57E8F497FB4D6A758D45FBBAF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082464DE449F4290B9FB728E7AAE2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A7F91-9B24-4C22-847F-A40A4B1CABF3}"/>
      </w:docPartPr>
      <w:docPartBody>
        <w:p w:rsidR="00000000" w:rsidRDefault="00013228" w:rsidP="00013228">
          <w:pPr>
            <w:pStyle w:val="082464DE449F4290B9FB728E7AAE2E35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A474A039CC694CD792BF1B0F50B3E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F116E-0752-4FFF-8B81-8B568CD15950}"/>
      </w:docPartPr>
      <w:docPartBody>
        <w:p w:rsidR="00000000" w:rsidRDefault="00013228" w:rsidP="00013228">
          <w:pPr>
            <w:pStyle w:val="A474A039CC694CD792BF1B0F50B3EFAC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8570178F6024499E9CC76BA02757E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DCC11-BED0-437C-BFB3-805F0F491DEB}"/>
      </w:docPartPr>
      <w:docPartBody>
        <w:p w:rsidR="00000000" w:rsidRDefault="00013228" w:rsidP="00013228">
          <w:pPr>
            <w:pStyle w:val="8570178F6024499E9CC76BA02757ECFB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75E61847E46A443D82F0B5808CF5A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FCE7-3E71-479A-9E4E-C77CB696713C}"/>
      </w:docPartPr>
      <w:docPartBody>
        <w:p w:rsidR="00000000" w:rsidRDefault="00013228" w:rsidP="00013228">
          <w:pPr>
            <w:pStyle w:val="75E61847E46A443D82F0B5808CF5A046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915D68C1FCBA487EAFBF6B10B1E27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365DA-AC01-4E04-9E37-3360F10698B2}"/>
      </w:docPartPr>
      <w:docPartBody>
        <w:p w:rsidR="00000000" w:rsidRDefault="00013228" w:rsidP="00013228">
          <w:pPr>
            <w:pStyle w:val="915D68C1FCBA487EAFBF6B10B1E27553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BC0F4824E4EE4016A11F8E7CB485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7EE0F-2042-4BC4-94B6-3BE84B23FF95}"/>
      </w:docPartPr>
      <w:docPartBody>
        <w:p w:rsidR="00000000" w:rsidRDefault="00013228" w:rsidP="00013228">
          <w:pPr>
            <w:pStyle w:val="BC0F4824E4EE4016A11F8E7CB485AA59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BC6AA46C816E4B1FBEF80C423AFFF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23D5F-2E27-4DFD-BCE6-3568AF1CFB37}"/>
      </w:docPartPr>
      <w:docPartBody>
        <w:p w:rsidR="00000000" w:rsidRDefault="00013228" w:rsidP="00013228">
          <w:pPr>
            <w:pStyle w:val="BC6AA46C816E4B1FBEF80C423AFFFE50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97A7D9BE01184DA1A7C30A3ED6F1E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640FE-384C-485A-904F-38232258334A}"/>
      </w:docPartPr>
      <w:docPartBody>
        <w:p w:rsidR="00000000" w:rsidRDefault="00013228" w:rsidP="00013228">
          <w:pPr>
            <w:pStyle w:val="97A7D9BE01184DA1A7C30A3ED6F1ED9C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BAD52D2339E1412B8C2CCFD8AF76F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FE9F-662D-42A6-973D-D72DB883012A}"/>
      </w:docPartPr>
      <w:docPartBody>
        <w:p w:rsidR="00000000" w:rsidRDefault="00013228" w:rsidP="00013228">
          <w:pPr>
            <w:pStyle w:val="BAD52D2339E1412B8C2CCFD8AF76FF77"/>
          </w:pPr>
          <w:r w:rsidRPr="0015215B"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847200E981C34D0DB675A408BF91F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0EAAF-060C-4D95-AA2F-33DECB8614CA}"/>
      </w:docPartPr>
      <w:docPartBody>
        <w:p w:rsidR="00000000" w:rsidRDefault="00013228" w:rsidP="00013228">
          <w:pPr>
            <w:pStyle w:val="847200E981C34D0DB675A408BF91FB69"/>
          </w:pPr>
          <w:r w:rsidRPr="0015215B">
            <w:rPr>
              <w:rStyle w:val="PlaceholderText"/>
              <w:rFonts w:eastAsiaTheme="minorHAnsi"/>
            </w:rPr>
            <w:t>[Naziv]</w:t>
          </w:r>
        </w:p>
      </w:docPartBody>
    </w:docPart>
    <w:docPart>
      <w:docPartPr>
        <w:name w:val="B620E0D9EF1641B498027C2AD861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E965-D956-4EE3-8C06-C5545C577487}"/>
      </w:docPartPr>
      <w:docPartBody>
        <w:p w:rsidR="00000000" w:rsidRDefault="00013228" w:rsidP="00013228">
          <w:pPr>
            <w:pStyle w:val="B620E0D9EF1641B498027C2AD861DEE9"/>
          </w:pPr>
          <w:r w:rsidRPr="0015215B">
            <w:rPr>
              <w:rStyle w:val="PlaceholderText"/>
            </w:rPr>
            <w:t>Ulica in hišna št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AFD8B432F36D41E5AB4BB3A837425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5E79-2B4D-4275-9756-4DB0E750CF73}"/>
      </w:docPartPr>
      <w:docPartBody>
        <w:p w:rsidR="00000000" w:rsidRDefault="00013228" w:rsidP="00013228">
          <w:pPr>
            <w:pStyle w:val="AFD8B432F36D41E5AB4BB3A837425C8C"/>
          </w:pPr>
          <w:r>
            <w:rPr>
              <w:rStyle w:val="PlaceholderText"/>
            </w:rPr>
            <w:t>Kraj</w:t>
          </w:r>
        </w:p>
      </w:docPartBody>
    </w:docPart>
    <w:docPart>
      <w:docPartPr>
        <w:name w:val="BBB1E39731874B2D9DA3D0B8F7F95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8E22B-93E7-488D-BA31-4D36F27811E8}"/>
      </w:docPartPr>
      <w:docPartBody>
        <w:p w:rsidR="00000000" w:rsidRDefault="00013228" w:rsidP="00013228">
          <w:pPr>
            <w:pStyle w:val="BBB1E39731874B2D9DA3D0B8F7F95D57"/>
          </w:pPr>
          <w:r w:rsidRPr="0015215B">
            <w:rPr>
              <w:rStyle w:val="PlaceholderText"/>
            </w:rPr>
            <w:t>Kraj</w:t>
          </w:r>
        </w:p>
      </w:docPartBody>
    </w:docPart>
    <w:docPart>
      <w:docPartPr>
        <w:name w:val="46DE2F616C6D47A8BCDD6B38B639B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D5F32-877F-4059-8B9F-385CCCE39EFE}"/>
      </w:docPartPr>
      <w:docPartBody>
        <w:p w:rsidR="00000000" w:rsidRDefault="00013228" w:rsidP="00013228">
          <w:pPr>
            <w:pStyle w:val="46DE2F616C6D47A8BCDD6B38B639B653"/>
          </w:pPr>
          <w:r w:rsidRPr="0015215B">
            <w:rPr>
              <w:rStyle w:val="PlaceholderText"/>
            </w:rPr>
            <w:t>Država</w:t>
          </w:r>
        </w:p>
      </w:docPartBody>
    </w:docPart>
    <w:docPart>
      <w:docPartPr>
        <w:name w:val="296A964541F44FF2856E997CA1EBA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4AF8-1824-4801-8CDA-FB220374082A}"/>
      </w:docPartPr>
      <w:docPartBody>
        <w:p w:rsidR="00000000" w:rsidRDefault="00013228" w:rsidP="00013228">
          <w:pPr>
            <w:pStyle w:val="296A964541F44FF2856E997CA1EBACC6"/>
          </w:pPr>
          <w:r w:rsidRPr="0015215B">
            <w:rPr>
              <w:rStyle w:val="PlaceholderText"/>
            </w:rPr>
            <w:t>Matična št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5CB416461404629A0F44421268C6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5E558-4DF5-4704-BB2E-50B969C17DE1}"/>
      </w:docPartPr>
      <w:docPartBody>
        <w:p w:rsidR="00000000" w:rsidRDefault="00013228" w:rsidP="00013228">
          <w:pPr>
            <w:pStyle w:val="D5CB416461404629A0F44421268C6703"/>
          </w:pPr>
          <w:r w:rsidRPr="0015215B">
            <w:rPr>
              <w:rStyle w:val="PlaceholderText"/>
            </w:rPr>
            <w:t>Št</w:t>
          </w:r>
          <w:r>
            <w:rPr>
              <w:rStyle w:val="PlaceholderText"/>
            </w:rPr>
            <w:t>.</w:t>
          </w:r>
          <w:r w:rsidRPr="0015215B">
            <w:rPr>
              <w:rStyle w:val="PlaceholderText"/>
            </w:rPr>
            <w:t xml:space="preserve"> DDV</w:t>
          </w:r>
        </w:p>
      </w:docPartBody>
    </w:docPart>
    <w:docPart>
      <w:docPartPr>
        <w:name w:val="42B045B824334E089771B3ABD30E4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7A5B-636D-409A-893A-912C9F25CC9F}"/>
      </w:docPartPr>
      <w:docPartBody>
        <w:p w:rsidR="00000000" w:rsidRDefault="00013228" w:rsidP="00013228">
          <w:pPr>
            <w:pStyle w:val="42B045B824334E089771B3ABD30E4186"/>
          </w:pPr>
          <w:r w:rsidRPr="0015215B">
            <w:rPr>
              <w:rStyle w:val="PlaceholderText"/>
              <w:rFonts w:eastAsiaTheme="minorHAnsi"/>
            </w:rPr>
            <w:t>[Funkcija]</w:t>
          </w:r>
        </w:p>
      </w:docPartBody>
    </w:docPart>
    <w:docPart>
      <w:docPartPr>
        <w:name w:val="C61F108F913A4AD09F0AC979FC1B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8B53A-D7F2-421A-869C-84447DFD3980}"/>
      </w:docPartPr>
      <w:docPartBody>
        <w:p w:rsidR="00000000" w:rsidRDefault="00013228" w:rsidP="00013228">
          <w:pPr>
            <w:pStyle w:val="C61F108F913A4AD09F0AC979FC1BC4CB"/>
          </w:pPr>
          <w:r w:rsidRPr="0015215B">
            <w:rPr>
              <w:rStyle w:val="PlaceholderText"/>
              <w:rFonts w:eastAsiaTheme="minorHAnsi"/>
            </w:rPr>
            <w:t>[Ime Priimek]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0C"/>
    <w:rsid w:val="00013228"/>
    <w:rsid w:val="004D5C0C"/>
    <w:rsid w:val="00682DAE"/>
    <w:rsid w:val="00AB0180"/>
    <w:rsid w:val="00AC6D67"/>
    <w:rsid w:val="00D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3228"/>
    <w:rPr>
      <w:color w:val="808080"/>
    </w:rPr>
  </w:style>
  <w:style w:type="paragraph" w:customStyle="1" w:styleId="528D0C22D85D4374B5627F11795679C6">
    <w:name w:val="528D0C22D85D4374B5627F11795679C6"/>
    <w:rsid w:val="004D5C0C"/>
  </w:style>
  <w:style w:type="paragraph" w:customStyle="1" w:styleId="2C1F89FBA80B49359B4B2DFBB852EEB6">
    <w:name w:val="2C1F89FBA80B49359B4B2DFBB852EEB6"/>
    <w:rsid w:val="004D5C0C"/>
  </w:style>
  <w:style w:type="paragraph" w:customStyle="1" w:styleId="C50D1D318DDF441C848BB1F7982BDF3A">
    <w:name w:val="C50D1D318DDF441C848BB1F7982BDF3A"/>
    <w:rsid w:val="004D5C0C"/>
  </w:style>
  <w:style w:type="paragraph" w:customStyle="1" w:styleId="E8DDD3EEAE6B4BCCA286857E14C1D9B8">
    <w:name w:val="E8DDD3EEAE6B4BCCA286857E14C1D9B8"/>
    <w:rsid w:val="004D5C0C"/>
  </w:style>
  <w:style w:type="paragraph" w:customStyle="1" w:styleId="FC67CE28FC3941D2B92FEE8FF00238D3">
    <w:name w:val="FC67CE28FC3941D2B92FEE8FF00238D3"/>
    <w:rsid w:val="004D5C0C"/>
  </w:style>
  <w:style w:type="paragraph" w:customStyle="1" w:styleId="F074E217617446FEACC28833E5CAE69E">
    <w:name w:val="F074E217617446FEACC28833E5CAE69E"/>
    <w:rsid w:val="004D5C0C"/>
  </w:style>
  <w:style w:type="paragraph" w:customStyle="1" w:styleId="DB57713396D84DE1ADD5ED8EBE6B5759">
    <w:name w:val="DB57713396D84DE1ADD5ED8EBE6B5759"/>
    <w:rsid w:val="004D5C0C"/>
  </w:style>
  <w:style w:type="paragraph" w:customStyle="1" w:styleId="5CCCC67194D54A45B615B331C53F5F03">
    <w:name w:val="5CCCC67194D54A45B615B331C53F5F03"/>
    <w:rsid w:val="004D5C0C"/>
  </w:style>
  <w:style w:type="paragraph" w:customStyle="1" w:styleId="FA04B09E1AF84A938A2820D6DDA98238">
    <w:name w:val="FA04B09E1AF84A938A2820D6DDA98238"/>
    <w:rsid w:val="004D5C0C"/>
  </w:style>
  <w:style w:type="paragraph" w:customStyle="1" w:styleId="0624A612DB184096802F242CF888C8C6">
    <w:name w:val="0624A612DB184096802F242CF888C8C6"/>
    <w:rsid w:val="004D5C0C"/>
  </w:style>
  <w:style w:type="paragraph" w:customStyle="1" w:styleId="E676780AB4E24A96B86EF6F542880012">
    <w:name w:val="E676780AB4E24A96B86EF6F542880012"/>
    <w:rsid w:val="004D5C0C"/>
  </w:style>
  <w:style w:type="paragraph" w:customStyle="1" w:styleId="9F2BC4F1B23B4C0F9E608D2BBF2D7F9E">
    <w:name w:val="9F2BC4F1B23B4C0F9E608D2BBF2D7F9E"/>
    <w:rsid w:val="004D5C0C"/>
  </w:style>
  <w:style w:type="paragraph" w:customStyle="1" w:styleId="D1610BF78666485CBB49271009B1792C">
    <w:name w:val="D1610BF78666485CBB49271009B1792C"/>
    <w:rsid w:val="004D5C0C"/>
  </w:style>
  <w:style w:type="paragraph" w:customStyle="1" w:styleId="6EA4F134738A406A960CE85FB532740B">
    <w:name w:val="6EA4F134738A406A960CE85FB532740B"/>
    <w:rsid w:val="004D5C0C"/>
  </w:style>
  <w:style w:type="paragraph" w:customStyle="1" w:styleId="A412373F0A7C44C1B596DDD3FF107B8F">
    <w:name w:val="A412373F0A7C44C1B596DDD3FF107B8F"/>
    <w:rsid w:val="004D5C0C"/>
  </w:style>
  <w:style w:type="paragraph" w:customStyle="1" w:styleId="C49ED0992E564E43AA3F5FFB38CDE7F2">
    <w:name w:val="C49ED0992E564E43AA3F5FFB38CDE7F2"/>
    <w:rsid w:val="004D5C0C"/>
  </w:style>
  <w:style w:type="paragraph" w:customStyle="1" w:styleId="1940A11CAA8248A180225A35D70598C8">
    <w:name w:val="1940A11CAA8248A180225A35D70598C8"/>
    <w:rsid w:val="004D5C0C"/>
  </w:style>
  <w:style w:type="paragraph" w:customStyle="1" w:styleId="C818EEEA32EF41E4AEB29E7F05CF3B1F">
    <w:name w:val="C818EEEA32EF41E4AEB29E7F05CF3B1F"/>
    <w:rsid w:val="004D5C0C"/>
  </w:style>
  <w:style w:type="paragraph" w:customStyle="1" w:styleId="F2A0B5C069274310B5DDD2D6A4B51D68">
    <w:name w:val="F2A0B5C069274310B5DDD2D6A4B51D68"/>
    <w:rsid w:val="004D5C0C"/>
  </w:style>
  <w:style w:type="paragraph" w:customStyle="1" w:styleId="F06B43CABDDB43A3805D59C2E7029AE2">
    <w:name w:val="F06B43CABDDB43A3805D59C2E7029AE2"/>
    <w:rsid w:val="004D5C0C"/>
  </w:style>
  <w:style w:type="paragraph" w:customStyle="1" w:styleId="0034EC226A5244628FA3B32278203FCD">
    <w:name w:val="0034EC226A5244628FA3B32278203FCD"/>
    <w:rsid w:val="004D5C0C"/>
  </w:style>
  <w:style w:type="paragraph" w:customStyle="1" w:styleId="6654F728E2F74897A488F840CD599E35">
    <w:name w:val="6654F728E2F74897A488F840CD599E35"/>
    <w:rsid w:val="004D5C0C"/>
  </w:style>
  <w:style w:type="paragraph" w:customStyle="1" w:styleId="B9BF117DF37942A080AD164262A953D6">
    <w:name w:val="B9BF117DF37942A080AD164262A953D6"/>
    <w:rsid w:val="004D5C0C"/>
  </w:style>
  <w:style w:type="paragraph" w:customStyle="1" w:styleId="9C5DF8978A514A48B5841863E369DD5E">
    <w:name w:val="9C5DF8978A514A48B5841863E369DD5E"/>
    <w:rsid w:val="004D5C0C"/>
  </w:style>
  <w:style w:type="paragraph" w:customStyle="1" w:styleId="E7BFC6FB537040918C14673B455EEC01">
    <w:name w:val="E7BFC6FB537040918C14673B455EEC01"/>
    <w:rsid w:val="004D5C0C"/>
  </w:style>
  <w:style w:type="paragraph" w:customStyle="1" w:styleId="20201CCF44624A54ACB846A701E5F25D">
    <w:name w:val="20201CCF44624A54ACB846A701E5F25D"/>
    <w:rsid w:val="004D5C0C"/>
  </w:style>
  <w:style w:type="paragraph" w:customStyle="1" w:styleId="795FE53009784838885A79245A3370F3">
    <w:name w:val="795FE53009784838885A79245A3370F3"/>
    <w:rsid w:val="004D5C0C"/>
  </w:style>
  <w:style w:type="paragraph" w:customStyle="1" w:styleId="3EDCFB773ECA425B92C0BE39D473AA4C">
    <w:name w:val="3EDCFB773ECA425B92C0BE39D473AA4C"/>
    <w:rsid w:val="004D5C0C"/>
  </w:style>
  <w:style w:type="paragraph" w:customStyle="1" w:styleId="0FCBD8A653CD46AB971AA80DF8600BC8">
    <w:name w:val="0FCBD8A653CD46AB971AA80DF8600BC8"/>
    <w:rsid w:val="004D5C0C"/>
  </w:style>
  <w:style w:type="paragraph" w:customStyle="1" w:styleId="141A7268C1E84B2F8FA5F5E73A268CF5">
    <w:name w:val="141A7268C1E84B2F8FA5F5E73A268CF5"/>
    <w:rsid w:val="004D5C0C"/>
  </w:style>
  <w:style w:type="paragraph" w:customStyle="1" w:styleId="F6E1547016164D3E89D8E832F8E376EE">
    <w:name w:val="F6E1547016164D3E89D8E832F8E376EE"/>
    <w:rsid w:val="004D5C0C"/>
  </w:style>
  <w:style w:type="paragraph" w:customStyle="1" w:styleId="DCA897A022A046619D76B16D3332EFA1">
    <w:name w:val="DCA897A022A046619D76B16D3332EFA1"/>
    <w:rsid w:val="004D5C0C"/>
  </w:style>
  <w:style w:type="paragraph" w:customStyle="1" w:styleId="2754BBEFC9574C90906D0E1C4D8E608A">
    <w:name w:val="2754BBEFC9574C90906D0E1C4D8E608A"/>
    <w:rsid w:val="004D5C0C"/>
  </w:style>
  <w:style w:type="paragraph" w:customStyle="1" w:styleId="EBE817E07D0C4B70BF824A62440BC153">
    <w:name w:val="EBE817E07D0C4B70BF824A62440BC153"/>
    <w:rsid w:val="004D5C0C"/>
  </w:style>
  <w:style w:type="paragraph" w:customStyle="1" w:styleId="5EC16D0E4C04420393E12FF8CAF87C78">
    <w:name w:val="5EC16D0E4C04420393E12FF8CAF87C78"/>
    <w:rsid w:val="004D5C0C"/>
  </w:style>
  <w:style w:type="paragraph" w:customStyle="1" w:styleId="999EEAEB7B7A4BBBAEB733DBAE4C582C">
    <w:name w:val="999EEAEB7B7A4BBBAEB733DBAE4C582C"/>
    <w:rsid w:val="004D5C0C"/>
  </w:style>
  <w:style w:type="paragraph" w:customStyle="1" w:styleId="75E9633E029443029A9D0ED2C48AC771">
    <w:name w:val="75E9633E029443029A9D0ED2C48AC771"/>
    <w:rsid w:val="004D5C0C"/>
  </w:style>
  <w:style w:type="paragraph" w:customStyle="1" w:styleId="254B353BE4884EB2A6121613318EC9ED">
    <w:name w:val="254B353BE4884EB2A6121613318EC9ED"/>
    <w:rsid w:val="004D5C0C"/>
  </w:style>
  <w:style w:type="paragraph" w:customStyle="1" w:styleId="8B97C14099194E8F8603A6743DB554BA">
    <w:name w:val="8B97C14099194E8F8603A6743DB554BA"/>
    <w:rsid w:val="004D5C0C"/>
  </w:style>
  <w:style w:type="paragraph" w:customStyle="1" w:styleId="CBDD9CC6CFE14A63BCFAE40956AD243D">
    <w:name w:val="CBDD9CC6CFE14A63BCFAE40956AD243D"/>
    <w:rsid w:val="004D5C0C"/>
  </w:style>
  <w:style w:type="paragraph" w:customStyle="1" w:styleId="ED1E2AABD97440DC97DD49EE935996D1">
    <w:name w:val="ED1E2AABD97440DC97DD49EE935996D1"/>
    <w:rsid w:val="004D5C0C"/>
  </w:style>
  <w:style w:type="paragraph" w:customStyle="1" w:styleId="98B0A74B903C46F6B9D8A72D88A9CFB5">
    <w:name w:val="98B0A74B903C46F6B9D8A72D88A9CFB5"/>
    <w:rsid w:val="004D5C0C"/>
  </w:style>
  <w:style w:type="paragraph" w:customStyle="1" w:styleId="98AFF456A2844892B1AF1575CE4B8689">
    <w:name w:val="98AFF456A2844892B1AF1575CE4B8689"/>
    <w:rsid w:val="004D5C0C"/>
  </w:style>
  <w:style w:type="paragraph" w:customStyle="1" w:styleId="D059E04F33634D098D0926446C03934A">
    <w:name w:val="D059E04F33634D098D0926446C03934A"/>
    <w:rsid w:val="004D5C0C"/>
  </w:style>
  <w:style w:type="paragraph" w:customStyle="1" w:styleId="09E5A1C781334242989C3E93CC8ECE60">
    <w:name w:val="09E5A1C781334242989C3E93CC8ECE60"/>
    <w:rsid w:val="004D5C0C"/>
  </w:style>
  <w:style w:type="paragraph" w:customStyle="1" w:styleId="A352C3812D584268A7EF391AC5320776">
    <w:name w:val="A352C3812D584268A7EF391AC5320776"/>
    <w:rsid w:val="004D5C0C"/>
  </w:style>
  <w:style w:type="paragraph" w:customStyle="1" w:styleId="1DE1887A142B49F09EAFDC26C68A7B8E">
    <w:name w:val="1DE1887A142B49F09EAFDC26C68A7B8E"/>
    <w:rsid w:val="004D5C0C"/>
  </w:style>
  <w:style w:type="paragraph" w:customStyle="1" w:styleId="9E644BF94FB44D95B5259DFE8F54E699">
    <w:name w:val="9E644BF94FB44D95B5259DFE8F54E699"/>
    <w:rsid w:val="004D5C0C"/>
  </w:style>
  <w:style w:type="paragraph" w:customStyle="1" w:styleId="727190C626B849AF885D221174288F69">
    <w:name w:val="727190C626B849AF885D221174288F69"/>
    <w:rsid w:val="004D5C0C"/>
  </w:style>
  <w:style w:type="paragraph" w:customStyle="1" w:styleId="C63030A71CFC41B1B15BD1D178EC75A7">
    <w:name w:val="C63030A71CFC41B1B15BD1D178EC75A7"/>
    <w:rsid w:val="004D5C0C"/>
  </w:style>
  <w:style w:type="paragraph" w:customStyle="1" w:styleId="5DAA33B27EE7461EA462F7597190E3BA">
    <w:name w:val="5DAA33B27EE7461EA462F7597190E3BA"/>
    <w:rsid w:val="004D5C0C"/>
  </w:style>
  <w:style w:type="paragraph" w:customStyle="1" w:styleId="CE38B288A24B470BB3738AFC17E4770E">
    <w:name w:val="CE38B288A24B470BB3738AFC17E4770E"/>
    <w:rsid w:val="004D5C0C"/>
  </w:style>
  <w:style w:type="paragraph" w:customStyle="1" w:styleId="846F6E638C4747099DE9AC0F912909E0">
    <w:name w:val="846F6E638C4747099DE9AC0F912909E0"/>
    <w:rsid w:val="004D5C0C"/>
  </w:style>
  <w:style w:type="paragraph" w:customStyle="1" w:styleId="D8A247252D0D47E696759420C38A02C9">
    <w:name w:val="D8A247252D0D47E696759420C38A02C9"/>
    <w:rsid w:val="004D5C0C"/>
  </w:style>
  <w:style w:type="paragraph" w:customStyle="1" w:styleId="FE52CF48194842A09EB71E682C720FE4">
    <w:name w:val="FE52CF48194842A09EB71E682C720FE4"/>
    <w:rsid w:val="004D5C0C"/>
  </w:style>
  <w:style w:type="paragraph" w:customStyle="1" w:styleId="E92013D6EF7D41B9B70E456B0A598882">
    <w:name w:val="E92013D6EF7D41B9B70E456B0A598882"/>
    <w:rsid w:val="004D5C0C"/>
  </w:style>
  <w:style w:type="paragraph" w:customStyle="1" w:styleId="38AAAD2DCBE24703AF740D187D5E3460">
    <w:name w:val="38AAAD2DCBE24703AF740D187D5E3460"/>
    <w:rsid w:val="004D5C0C"/>
  </w:style>
  <w:style w:type="paragraph" w:customStyle="1" w:styleId="C0E9B05143D240F193129E2F03078875">
    <w:name w:val="C0E9B05143D240F193129E2F03078875"/>
    <w:rsid w:val="004D5C0C"/>
  </w:style>
  <w:style w:type="paragraph" w:customStyle="1" w:styleId="F91FB1EE2EA444BBBB2D13F52CF957A5">
    <w:name w:val="F91FB1EE2EA444BBBB2D13F52CF957A5"/>
    <w:rsid w:val="004D5C0C"/>
  </w:style>
  <w:style w:type="paragraph" w:customStyle="1" w:styleId="ACACE6BDD8DF42EEB06F7B437863FAFB">
    <w:name w:val="ACACE6BDD8DF42EEB06F7B437863FAFB"/>
    <w:rsid w:val="004D5C0C"/>
  </w:style>
  <w:style w:type="paragraph" w:customStyle="1" w:styleId="224471FE20F24736B1B24834328E6CD7">
    <w:name w:val="224471FE20F24736B1B24834328E6CD7"/>
    <w:rsid w:val="004D5C0C"/>
  </w:style>
  <w:style w:type="paragraph" w:customStyle="1" w:styleId="BD69259ADD384544A0F7A9D9D7FEE191">
    <w:name w:val="BD69259ADD384544A0F7A9D9D7FEE191"/>
    <w:rsid w:val="004D5C0C"/>
  </w:style>
  <w:style w:type="paragraph" w:customStyle="1" w:styleId="D3C010FF9B8C40CAB689A55D52D1C48D">
    <w:name w:val="D3C010FF9B8C40CAB689A55D52D1C48D"/>
    <w:rsid w:val="004D5C0C"/>
  </w:style>
  <w:style w:type="paragraph" w:customStyle="1" w:styleId="F7DA7CB276874516A1C9DABD866108B1">
    <w:name w:val="F7DA7CB276874516A1C9DABD866108B1"/>
    <w:rsid w:val="004D5C0C"/>
  </w:style>
  <w:style w:type="paragraph" w:customStyle="1" w:styleId="CD6A47AEC6D2443FA2BC675D07F2832E">
    <w:name w:val="CD6A47AEC6D2443FA2BC675D07F2832E"/>
    <w:rsid w:val="004D5C0C"/>
  </w:style>
  <w:style w:type="paragraph" w:customStyle="1" w:styleId="6F5CBE589CE141F1B0396CAB3A0B8C53">
    <w:name w:val="6F5CBE589CE141F1B0396CAB3A0B8C53"/>
    <w:rsid w:val="004D5C0C"/>
  </w:style>
  <w:style w:type="paragraph" w:customStyle="1" w:styleId="73DE05DCF12E459E93CFD446B291E2DA">
    <w:name w:val="73DE05DCF12E459E93CFD446B291E2DA"/>
    <w:rsid w:val="004D5C0C"/>
  </w:style>
  <w:style w:type="paragraph" w:customStyle="1" w:styleId="A7C2EDD61E694673B06B8E2D5ED5933F">
    <w:name w:val="A7C2EDD61E694673B06B8E2D5ED5933F"/>
    <w:rsid w:val="004D5C0C"/>
  </w:style>
  <w:style w:type="paragraph" w:customStyle="1" w:styleId="977E852DC05E4BE9ADCC4A3E00F7A4CB">
    <w:name w:val="977E852DC05E4BE9ADCC4A3E00F7A4CB"/>
    <w:rsid w:val="004D5C0C"/>
  </w:style>
  <w:style w:type="paragraph" w:customStyle="1" w:styleId="72521EDD2F734A1C96752C15AA9CE64D">
    <w:name w:val="72521EDD2F734A1C96752C15AA9CE64D"/>
    <w:rsid w:val="004D5C0C"/>
  </w:style>
  <w:style w:type="paragraph" w:customStyle="1" w:styleId="830479C0A3F841A682E569D6FE59FFBC">
    <w:name w:val="830479C0A3F841A682E569D6FE59FFBC"/>
    <w:rsid w:val="004D5C0C"/>
  </w:style>
  <w:style w:type="paragraph" w:customStyle="1" w:styleId="5C26EFDB2F43450890BBD13EFA961A8E">
    <w:name w:val="5C26EFDB2F43450890BBD13EFA961A8E"/>
    <w:rsid w:val="004D5C0C"/>
  </w:style>
  <w:style w:type="paragraph" w:customStyle="1" w:styleId="4CCDA1F2313C4A8CA3D22B9500EE6B79">
    <w:name w:val="4CCDA1F2313C4A8CA3D22B9500EE6B79"/>
    <w:rsid w:val="004D5C0C"/>
  </w:style>
  <w:style w:type="paragraph" w:customStyle="1" w:styleId="FFF470FF778E45D79F111BDDC7BB67A5">
    <w:name w:val="FFF470FF778E45D79F111BDDC7BB67A5"/>
    <w:rsid w:val="004D5C0C"/>
  </w:style>
  <w:style w:type="paragraph" w:customStyle="1" w:styleId="02B75ED662494831A536CC449E9C2745">
    <w:name w:val="02B75ED662494831A536CC449E9C2745"/>
    <w:rsid w:val="004D5C0C"/>
  </w:style>
  <w:style w:type="paragraph" w:customStyle="1" w:styleId="ED5D3E85FF4548B69302A9E886736169">
    <w:name w:val="ED5D3E85FF4548B69302A9E886736169"/>
    <w:rsid w:val="004D5C0C"/>
  </w:style>
  <w:style w:type="paragraph" w:customStyle="1" w:styleId="B039AAA450604D399901CDE8513AC55D">
    <w:name w:val="B039AAA450604D399901CDE8513AC55D"/>
    <w:rsid w:val="004D5C0C"/>
  </w:style>
  <w:style w:type="paragraph" w:customStyle="1" w:styleId="E0DD2774E74D4E599ED920E71F3AF40F">
    <w:name w:val="E0DD2774E74D4E599ED920E71F3AF40F"/>
    <w:rsid w:val="004D5C0C"/>
  </w:style>
  <w:style w:type="paragraph" w:customStyle="1" w:styleId="49407D761F00491AA9B87E8D9C7F209A">
    <w:name w:val="49407D761F00491AA9B87E8D9C7F209A"/>
    <w:rsid w:val="004D5C0C"/>
  </w:style>
  <w:style w:type="paragraph" w:customStyle="1" w:styleId="E4B5919207684C29ABFFB158B519B263">
    <w:name w:val="E4B5919207684C29ABFFB158B519B263"/>
    <w:rsid w:val="004D5C0C"/>
  </w:style>
  <w:style w:type="paragraph" w:customStyle="1" w:styleId="49F266390CC0448E9B749108E960A738">
    <w:name w:val="49F266390CC0448E9B749108E960A738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40423C5E64D8C9BF177FF7509AF83">
    <w:name w:val="46F40423C5E64D8C9BF177FF7509AF83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A6C50EA55544BA8FC2C9FF2446E189">
    <w:name w:val="61A6C50EA55544BA8FC2C9FF2446E189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3D83E06C014BCCB25BF8825C48D55E">
    <w:name w:val="DB3D83E06C014BCCB25BF8825C48D55E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5C6BBEDBAC47F197499D10A98D5B6C">
    <w:name w:val="995C6BBEDBAC47F197499D10A98D5B6C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3C21CA14464CF39B4D94D82079D500">
    <w:name w:val="3F3C21CA14464CF39B4D94D82079D500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B4E875F559491CB4F0A56208F0E3DD">
    <w:name w:val="BCB4E875F559491CB4F0A56208F0E3DD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D315FB132845A88BA81A78838CE9FB">
    <w:name w:val="10D315FB132845A88BA81A78838CE9FB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CD310A79AD47159830D8B05B080A19">
    <w:name w:val="C9CD310A79AD47159830D8B05B080A19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3F18FAC04D4212AF94CF507523A0B9">
    <w:name w:val="573F18FAC04D4212AF94CF507523A0B9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C96E4017784C3C8903066BA41C0DA7">
    <w:name w:val="C4C96E4017784C3C8903066BA41C0DA7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A4DA3E28464423AAA31988B47B56C5">
    <w:name w:val="29A4DA3E28464423AAA31988B47B56C5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03AAA40CCC41EDB519B589BF6799BD">
    <w:name w:val="5903AAA40CCC41EDB519B589BF6799BD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9754CA187C4C79B122C7F5FC0F1F75">
    <w:name w:val="929754CA187C4C79B122C7F5FC0F1F75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6DD96F467848F1BE0DE7D5EC9A657D">
    <w:name w:val="346DD96F467848F1BE0DE7D5EC9A657D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E436C9E140433FA28C70187980827E">
    <w:name w:val="17E436C9E140433FA28C70187980827E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79771A7BA6444AAD39299E8EC4BED0">
    <w:name w:val="9C79771A7BA6444AAD39299E8EC4BED0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72F57538E74D13AF13ECD0E4B43D17">
    <w:name w:val="0872F57538E74D13AF13ECD0E4B43D17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0E7F9F59634058806EEF124D709548">
    <w:name w:val="E90E7F9F59634058806EEF124D709548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A2F13AE19427EA23F70EB5FC9FF04">
    <w:name w:val="918A2F13AE19427EA23F70EB5FC9FF04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78E0E411334B7C86E4D9B31148A9FE">
    <w:name w:val="E578E0E411334B7C86E4D9B31148A9FE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B08A2DCF064CA2AD153ED409BC6D93">
    <w:name w:val="EAB08A2DCF064CA2AD153ED409BC6D93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371D13EF52453D9E45BEED2AE7685C">
    <w:name w:val="E6371D13EF52453D9E45BEED2AE7685C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8482D782B74FF9B6E8D59BA36FCEB5">
    <w:name w:val="B78482D782B74FF9B6E8D59BA36FCEB5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AD5F206C934B92BE37D4E6729D5652">
    <w:name w:val="71AD5F206C934B92BE37D4E6729D5652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FAB5DDA87243A3819AA43A3BA8AE39">
    <w:name w:val="31FAB5DDA87243A3819AA43A3BA8AE39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8DEAD78C7B4699B57F976B23482711">
    <w:name w:val="688DEAD78C7B4699B57F976B23482711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60509E975641E9AAE21BD06C86E4FC">
    <w:name w:val="7C60509E975641E9AAE21BD06C86E4FC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D3A08CA6B248E6824F35CEC07459F6">
    <w:name w:val="D0D3A08CA6B248E6824F35CEC07459F6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31A83210FB46A3BE28CAF89E83D15E">
    <w:name w:val="AD31A83210FB46A3BE28CAF89E83D15E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516090C7C545559E99660BE7ECCB11">
    <w:name w:val="FF516090C7C545559E99660BE7ECCB11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CAA79C8FC74CCC99B5D42A7FCC6139">
    <w:name w:val="A4CAA79C8FC74CCC99B5D42A7FCC6139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D60753351D45EAAF516044ED81EE0F">
    <w:name w:val="4CD60753351D45EAAF516044ED81EE0F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5D702E617641EAB818FB1A01C5FB5D">
    <w:name w:val="185D702E617641EAB818FB1A01C5FB5D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C9EC29D9AD42028FAE97D5DF93FBBC">
    <w:name w:val="9AC9EC29D9AD42028FAE97D5DF93FBBC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2662049E364A1D92FBEDF3D3A75C76">
    <w:name w:val="052662049E364A1D92FBEDF3D3A75C76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9B2A40C0484F429A8B0691D58AFCBA">
    <w:name w:val="D39B2A40C0484F429A8B0691D58AFCBA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0D682070FB4553BC0CCC769E73D049">
    <w:name w:val="1A0D682070FB4553BC0CCC769E73D049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9B65816AF44A3599310B60C44A8EB3">
    <w:name w:val="3B9B65816AF44A3599310B60C44A8EB3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11D2794FB14FFA9696607EB2F5F6C1">
    <w:name w:val="4B11D2794FB14FFA9696607EB2F5F6C1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617015634C4A5B98A9C2608B8A643D">
    <w:name w:val="16617015634C4A5B98A9C2608B8A643D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880D4154A540C4B6ADE14D7CFAB3A5">
    <w:name w:val="AC880D4154A540C4B6ADE14D7CFAB3A5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B9216DF8E949BAA1601B043995ED48">
    <w:name w:val="26B9216DF8E949BAA1601B043995ED48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30244988D54F9E9571A6BD5AAE7D88">
    <w:name w:val="A430244988D54F9E9571A6BD5AAE7D88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8F5B86E474B5C91F828819D5ED685">
    <w:name w:val="F958F5B86E474B5C91F828819D5ED685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FD63F1469048EAAA9A3F55FE8638C7">
    <w:name w:val="6BFD63F1469048EAAA9A3F55FE8638C7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80FFC4171149D88362FCA9B629328D">
    <w:name w:val="9280FFC4171149D88362FCA9B629328D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7FFC61C9A84461AE2EE3DC21AC30C7">
    <w:name w:val="EF7FFC61C9A84461AE2EE3DC21AC30C7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28B390B7184896A03F04A7A8679D65">
    <w:name w:val="A728B390B7184896A03F04A7A8679D65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53ED6CEF2C4E928FA1B5113B88A47F">
    <w:name w:val="EB53ED6CEF2C4E928FA1B5113B88A47F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8281437292403881839058D338A1DD">
    <w:name w:val="5A8281437292403881839058D338A1DD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5D417762414A158DB731822397E9DA">
    <w:name w:val="795D417762414A158DB731822397E9DA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49DE8C827B4917BC33005F4592F0EF">
    <w:name w:val="5A49DE8C827B4917BC33005F4592F0EF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28F718F1742D686E9BD0F3754BA9E">
    <w:name w:val="3E828F718F1742D686E9BD0F3754BA9E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9D827B0B594B63BC1DD7617B0EBEB4">
    <w:name w:val="6D9D827B0B594B63BC1DD7617B0EBEB4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D2F0A0499541EFA9E51EF1B57C45FF">
    <w:name w:val="C2D2F0A0499541EFA9E51EF1B57C45FF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5EB456FB2343AC9A3364679B9753AC">
    <w:name w:val="435EB456FB2343AC9A3364679B9753AC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2BCE7AD93A42EAB420CD45196D7FC9">
    <w:name w:val="A22BCE7AD93A42EAB420CD45196D7FC9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48C9E8D5C546699051196BC8409DBA">
    <w:name w:val="6F48C9E8D5C546699051196BC8409DBA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5C7832C6CF492499259F98B97CE9FB">
    <w:name w:val="615C7832C6CF492499259F98B97CE9FB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F0AC1563F645E8B2A196A91F48172B">
    <w:name w:val="E0F0AC1563F645E8B2A196A91F48172B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DE568B9A08485980C516947297BB9F">
    <w:name w:val="41DE568B9A08485980C516947297BB9F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151E3649AD46609762BF209441C1A0">
    <w:name w:val="C8151E3649AD46609762BF209441C1A0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C482FF21FC4258B7C9334DF1D089CF">
    <w:name w:val="73C482FF21FC4258B7C9334DF1D089CF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737884EB094BFAA40871B6E6202A4B">
    <w:name w:val="27737884EB094BFAA40871B6E6202A4B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FC8F66097B49608AFD300DD279FEB0">
    <w:name w:val="FFFC8F66097B49608AFD300DD279FEB0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BA699BD78447D9891A831AA45C3669">
    <w:name w:val="38BA699BD78447D9891A831AA45C3669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38456FEE584E04A23EE7178F4099C1">
    <w:name w:val="4C38456FEE584E04A23EE7178F4099C1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31B92D2C1E40C0995A52E9C8757D15">
    <w:name w:val="E531B92D2C1E40C0995A52E9C8757D15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7743B38F424312A1E3F7888F36C82D">
    <w:name w:val="BD7743B38F424312A1E3F7888F36C82D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9B6840B0664F398AA9237737FF4453">
    <w:name w:val="5F9B6840B0664F398AA9237737FF4453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19E6AFD68D4BA994C80ADE591F7347">
    <w:name w:val="6419E6AFD68D4BA994C80ADE591F7347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A5CCA21BC742728F751771EADC2251">
    <w:name w:val="D2A5CCA21BC742728F751771EADC2251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FCD4DBC18A4441B4E38B89A89F533A">
    <w:name w:val="FEFCD4DBC18A4441B4E38B89A89F533A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D8539CF88341B188A083BD9C446113">
    <w:name w:val="E6D8539CF88341B188A083BD9C446113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8C36F61C084811B6FB8678363E3115">
    <w:name w:val="848C36F61C084811B6FB8678363E3115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61BC4B35C49AE8B06C53AB66B11D8">
    <w:name w:val="05661BC4B35C49AE8B06C53AB66B11D8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94CEFFF03D4DF1AA1D5A74D4D6D10E">
    <w:name w:val="C394CEFFF03D4DF1AA1D5A74D4D6D10E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71A14484C944F0B913ABE507666743">
    <w:name w:val="7271A14484C944F0B913ABE507666743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3979701DE848CB97C0F874B08774AA">
    <w:name w:val="CF3979701DE848CB97C0F874B08774AA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BF9A16FDFF4940AE485084EBC3E983">
    <w:name w:val="A6BF9A16FDFF4940AE485084EBC3E983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6D662194774C8489F8D27035EE17C6">
    <w:name w:val="936D662194774C8489F8D27035EE17C6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270EAF2A7942E7B77D078B771E9DE3">
    <w:name w:val="9E270EAF2A7942E7B77D078B771E9DE3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E3DE237EBF4752AD1A1AE2BA22D937">
    <w:name w:val="10E3DE237EBF4752AD1A1AE2BA22D937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3EC218AB614F09943C5E9961398C7E">
    <w:name w:val="C03EC218AB614F09943C5E9961398C7E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624617656947B19E82C648A215B9A0">
    <w:name w:val="CB624617656947B19E82C648A215B9A0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A37ADF59534025BE4F7BD2BFB2D4BB">
    <w:name w:val="B0A37ADF59534025BE4F7BD2BFB2D4BB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DAF690104749408016A8475C6F551E">
    <w:name w:val="27DAF690104749408016A8475C6F551E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59F70C052846B5A1C2E0A7D266DDBF">
    <w:name w:val="A759F70C052846B5A1C2E0A7D266DDBF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ACD8CD39404A3C841FF2A2141BAFD5">
    <w:name w:val="26ACD8CD39404A3C841FF2A2141BAFD5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A60EB5B7084C068A33A639B60173EA">
    <w:name w:val="63A60EB5B7084C068A33A639B60173EA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13B2795521407CB6A1C2438783E88B">
    <w:name w:val="3D13B2795521407CB6A1C2438783E88B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488E0C2CCA490C90538C6B7DBE1A3E">
    <w:name w:val="C2488E0C2CCA490C90538C6B7DBE1A3E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852210F6764C80B234122BDB330584">
    <w:name w:val="8B852210F6764C80B234122BDB330584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87D9BA26E84B70B1B24FC8116519DB">
    <w:name w:val="B287D9BA26E84B70B1B24FC8116519DB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A05220783446EFA958809077A0FE6A">
    <w:name w:val="A6A05220783446EFA958809077A0FE6A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C8462F93DD4E2C8942C723F5DBC527">
    <w:name w:val="CBC8462F93DD4E2C8942C723F5DBC527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E6FD223CAF43C4846C80EF339B62DB">
    <w:name w:val="40E6FD223CAF43C4846C80EF339B62DB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7D7284BC444744A420086315983E0A">
    <w:name w:val="257D7284BC444744A420086315983E0A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AEA92873F540348610416A35C90DB3">
    <w:name w:val="C3AEA92873F540348610416A35C90DB3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D7B2DAABF04EFDBF1A3EDA7468FFA8">
    <w:name w:val="72D7B2DAABF04EFDBF1A3EDA7468FFA8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70AC0B9F95477DB37923A20419FA22">
    <w:name w:val="7770AC0B9F95477DB37923A20419FA22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BD5BC717F74E6C8072B4626ECE563A">
    <w:name w:val="56BD5BC717F74E6C8072B4626ECE563A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951E18A2C74A3BB7F094684188F4DE">
    <w:name w:val="BC951E18A2C74A3BB7F094684188F4DE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A8727CC351453684F57A261FF121CE">
    <w:name w:val="67A8727CC351453684F57A261FF121CE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C1C135CBF74F4C81BB18142B211820">
    <w:name w:val="8CC1C135CBF74F4C81BB18142B211820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B957506B864D2389517182E93973D9">
    <w:name w:val="1BB957506B864D2389517182E93973D9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80156FF494493FA95B34CDB8C0362E">
    <w:name w:val="F880156FF494493FA95B34CDB8C0362E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1255B017694D3CAC838D5A166DBCEC">
    <w:name w:val="AB1255B017694D3CAC838D5A166DBCEC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A1AEDFBA0347B1836CA2892D303915">
    <w:name w:val="22A1AEDFBA0347B1836CA2892D303915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1FECE6443B401EB498567C13504EA5">
    <w:name w:val="451FECE6443B401EB498567C13504EA5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689CD20AEC407EBDFD4A1AB49D1565">
    <w:name w:val="93689CD20AEC407EBDFD4A1AB49D1565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598FA7FA10489EB3B11AC2A6809B38">
    <w:name w:val="59598FA7FA10489EB3B11AC2A6809B38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B97719EDF4ED0B3E0492447E3DA13">
    <w:name w:val="526B97719EDF4ED0B3E0492447E3DA13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D126A57E8F497FB4D6A758D45FBBAF">
    <w:name w:val="ECD126A57E8F497FB4D6A758D45FBBAF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2464DE449F4290B9FB728E7AAE2E35">
    <w:name w:val="082464DE449F4290B9FB728E7AAE2E35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74A039CC694CD792BF1B0F50B3EFAC">
    <w:name w:val="A474A039CC694CD792BF1B0F50B3EFAC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70178F6024499E9CC76BA02757ECFB">
    <w:name w:val="8570178F6024499E9CC76BA02757ECFB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61847E46A443D82F0B5808CF5A046">
    <w:name w:val="75E61847E46A443D82F0B5808CF5A046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5D68C1FCBA487EAFBF6B10B1E27553">
    <w:name w:val="915D68C1FCBA487EAFBF6B10B1E27553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0F4824E4EE4016A11F8E7CB485AA59">
    <w:name w:val="BC0F4824E4EE4016A11F8E7CB485AA59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6AA46C816E4B1FBEF80C423AFFFE50">
    <w:name w:val="BC6AA46C816E4B1FBEF80C423AFFFE50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A7D9BE01184DA1A7C30A3ED6F1ED9C">
    <w:name w:val="97A7D9BE01184DA1A7C30A3ED6F1ED9C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D52D2339E1412B8C2CCFD8AF76FF77">
    <w:name w:val="BAD52D2339E1412B8C2CCFD8AF76FF77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7200E981C34D0DB675A408BF91FB69">
    <w:name w:val="847200E981C34D0DB675A408BF91FB69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20E0D9EF1641B498027C2AD861DEE9">
    <w:name w:val="B620E0D9EF1641B498027C2AD861DEE9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D8B432F36D41E5AB4BB3A837425C8C">
    <w:name w:val="AFD8B432F36D41E5AB4BB3A837425C8C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B1E39731874B2D9DA3D0B8F7F95D57">
    <w:name w:val="BBB1E39731874B2D9DA3D0B8F7F95D57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DE2F616C6D47A8BCDD6B38B639B653">
    <w:name w:val="46DE2F616C6D47A8BCDD6B38B639B653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6A964541F44FF2856E997CA1EBACC6">
    <w:name w:val="296A964541F44FF2856E997CA1EBACC6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CB416461404629A0F44421268C6703">
    <w:name w:val="D5CB416461404629A0F44421268C6703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B045B824334E089771B3ABD30E4186">
    <w:name w:val="42B045B824334E089771B3ABD30E4186"/>
    <w:rsid w:val="000132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1F108F913A4AD09F0AC979FC1BC4CB">
    <w:name w:val="C61F108F913A4AD09F0AC979FC1BC4CB"/>
    <w:rsid w:val="000132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DF8A46B64C834A9C9DC94D5052D411" ma:contentTypeVersion="7" ma:contentTypeDescription="Ustvari nov dokument." ma:contentTypeScope="" ma:versionID="5f52ed2df7daa810477961b6c5db5570">
  <xsd:schema xmlns:xsd="http://www.w3.org/2001/XMLSchema" xmlns:xs="http://www.w3.org/2001/XMLSchema" xmlns:p="http://schemas.microsoft.com/office/2006/metadata/properties" xmlns:ns2="f7b67268-ec9f-4fc5-82c5-afb9901d0746" xmlns:ns3="3a456fdc-1d3a-4dd4-8a10-dd2b0728cf0a" targetNamespace="http://schemas.microsoft.com/office/2006/metadata/properties" ma:root="true" ma:fieldsID="d1bbbd8a2a0e528a97cee4a171aacd19" ns2:_="" ns3:_="">
    <xsd:import namespace="f7b67268-ec9f-4fc5-82c5-afb9901d0746"/>
    <xsd:import namespace="3a456fdc-1d3a-4dd4-8a10-dd2b0728cf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pombe" minOccurs="0"/>
                <xsd:element ref="ns3:Trajnost_x0020_pogodbe" minOccurs="0"/>
                <xsd:element ref="ns3:Veljavno_x0020_od" minOccurs="0"/>
                <xsd:element ref="ns3:Naziv" minOccurs="0"/>
                <xsd:element ref="ns3:Funkcija" minOccurs="0"/>
                <xsd:element ref="ns3:Ime_x0020_Priim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67268-ec9f-4fc5-82c5-afb9901d07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6fdc-1d3a-4dd4-8a10-dd2b0728cf0a" elementFormDefault="qualified">
    <xsd:import namespace="http://schemas.microsoft.com/office/2006/documentManagement/types"/>
    <xsd:import namespace="http://schemas.microsoft.com/office/infopath/2007/PartnerControls"/>
    <xsd:element name="Opombe" ma:index="11" nillable="true" ma:displayName="Opombe" ma:internalName="Opombe">
      <xsd:simpleType>
        <xsd:restriction base="dms:Note">
          <xsd:maxLength value="255"/>
        </xsd:restriction>
      </xsd:simpleType>
    </xsd:element>
    <xsd:element name="Trajnost_x0020_pogodbe" ma:index="12" nillable="true" ma:displayName="Trajnost pogodbe" ma:default="Nedoločen čas" ma:format="Dropdown" ma:internalName="Trajnost_x0020_pogodbe">
      <xsd:simpleType>
        <xsd:restriction base="dms:Choice">
          <xsd:enumeration value="Nedoločen čas"/>
          <xsd:enumeration value="Določen čas"/>
        </xsd:restriction>
      </xsd:simpleType>
    </xsd:element>
    <xsd:element name="Veljavno_x0020_od" ma:index="13" nillable="true" ma:displayName="Veljavno od" ma:format="DateOnly" ma:internalName="Veljavno_x0020_od">
      <xsd:simpleType>
        <xsd:restriction base="dms:DateTime"/>
      </xsd:simpleType>
    </xsd:element>
    <xsd:element name="Naziv" ma:index="14" nillable="true" ma:displayName="Naziv" ma:internalName="Naziv">
      <xsd:simpleType>
        <xsd:restriction base="dms:Text">
          <xsd:maxLength value="255"/>
        </xsd:restriction>
      </xsd:simpleType>
    </xsd:element>
    <xsd:element name="Funkcija" ma:index="15" nillable="true" ma:displayName="Funkcija" ma:internalName="Funkcija">
      <xsd:simpleType>
        <xsd:restriction base="dms:Text">
          <xsd:maxLength value="255"/>
        </xsd:restriction>
      </xsd:simpleType>
    </xsd:element>
    <xsd:element name="Ime_x0020_Priimek" ma:index="16" nillable="true" ma:displayName="Ime Priimek" ma:internalName="Ime_x0020_Priime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kcija xmlns="3a456fdc-1d3a-4dd4-8a10-dd2b0728cf0a" xsi:nil="true"/>
    <Opombe xmlns="3a456fdc-1d3a-4dd4-8a10-dd2b0728cf0a">Priloga 1 k pogodbi OP skladna s COBISS Lib</Opombe>
    <Naziv xmlns="3a456fdc-1d3a-4dd4-8a10-dd2b0728cf0a" xsi:nil="true"/>
    <Veljavno_x0020_od xmlns="3a456fdc-1d3a-4dd4-8a10-dd2b0728cf0a">2025-06-30T22:00:00+00:00</Veljavno_x0020_od>
    <Ime_x0020_Priimek xmlns="3a456fdc-1d3a-4dd4-8a10-dd2b0728cf0a" xsi:nil="true"/>
    <Trajnost_x0020_pogodbe xmlns="3a456fdc-1d3a-4dd4-8a10-dd2b0728cf0a">Nedoločen čas</Trajnost_x0020_pogodbe>
    <_dlc_DocId xmlns="f7b67268-ec9f-4fc5-82c5-afb9901d0746">ADMI-825890127-1160</_dlc_DocId>
    <_dlc_DocIdUrl xmlns="f7b67268-ec9f-4fc5-82c5-afb9901d0746">
      <Url>http://admin/pogodbe/clanstvoCOBISS/COBISS.SI/_layouts/15/DocIdRedir.aspx?ID=ADMI-825890127-1160</Url>
      <Description>ADMI-825890127-1160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A1534-358A-4FB5-9716-924AE79C1A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B6DC58-1657-4220-B806-0BA9129AA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67268-ec9f-4fc5-82c5-afb9901d0746"/>
    <ds:schemaRef ds:uri="3a456fdc-1d3a-4dd4-8a10-dd2b0728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ABC6A-C81F-4DE3-BD43-229F54CB0446}">
  <ds:schemaRefs>
    <ds:schemaRef ds:uri="http://schemas.microsoft.com/office/2006/metadata/properties"/>
    <ds:schemaRef ds:uri="http://schemas.microsoft.com/office/infopath/2007/PartnerControls"/>
    <ds:schemaRef ds:uri="3a456fdc-1d3a-4dd4-8a10-dd2b0728cf0a"/>
    <ds:schemaRef ds:uri="f7b67268-ec9f-4fc5-82c5-afb9901d0746"/>
  </ds:schemaRefs>
</ds:datastoreItem>
</file>

<file path=customXml/itemProps4.xml><?xml version="1.0" encoding="utf-8"?>
<ds:datastoreItem xmlns:ds="http://schemas.openxmlformats.org/officeDocument/2006/customXml" ds:itemID="{12261AA8-A0D4-4170-9BD8-9580D1D448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Dornik</dc:creator>
  <cp:keywords/>
  <dc:description/>
  <cp:lastModifiedBy>Recenzent</cp:lastModifiedBy>
  <cp:revision>9</cp:revision>
  <dcterms:created xsi:type="dcterms:W3CDTF">2025-07-09T08:11:00Z</dcterms:created>
  <dcterms:modified xsi:type="dcterms:W3CDTF">2025-07-09T08:39:00Z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0x0101004EDF8A46B64C834A9C9DC94D5052D411</vt:lpwstr>
  </property>
  <property fmtid="{D5CDD505-2E9C-101B-9397-08002B2CF9AE}" pid="3" name="_dlc_DocIdItemGuid">
    <vt:lpwstr>a0ab0ae3-1d50-40e1-8512-5789545a6e12</vt:lpwstr>
  </property>
</Properties>
</file>