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D131" w14:textId="0F18F6D9" w:rsidR="002F3429" w:rsidRPr="002F3429" w:rsidRDefault="009C6ACA" w:rsidP="002F3429">
      <w:pPr>
        <w:pStyle w:val="NoSpacing"/>
        <w:jc w:val="both"/>
        <w:rPr>
          <w:b/>
        </w:rPr>
      </w:pPr>
      <w:sdt>
        <w:sdtPr>
          <w:rPr>
            <w:snapToGrid w:val="0"/>
          </w:rPr>
          <w:alias w:val="Vpiši"/>
          <w:tag w:val="Vpiši"/>
          <w:id w:val="-170714514"/>
          <w:placeholder>
            <w:docPart w:val="4CCDA1F2313C4A8CA3D22B9500EE6B7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Naziv[1]" w:storeItemID="{C3BABC6A-C81F-4DE3-BD43-229F54CB0446}"/>
          <w:text/>
        </w:sdtPr>
        <w:sdtEndPr/>
        <w:sdtContent>
          <w:r w:rsidR="002F3429" w:rsidRPr="00200829">
            <w:rPr>
              <w:rStyle w:val="PlaceholderText"/>
              <w:rFonts w:eastAsiaTheme="minorHAnsi"/>
            </w:rPr>
            <w:t>[Naziv]</w:t>
          </w:r>
        </w:sdtContent>
      </w:sdt>
      <w:r w:rsidR="002F3429">
        <w:rPr>
          <w:snapToGrid w:val="0"/>
        </w:rPr>
        <w:t xml:space="preserve">, </w:t>
      </w:r>
      <w:sdt>
        <w:sdtPr>
          <w:rPr>
            <w:rStyle w:val="Forma"/>
          </w:rPr>
          <w:alias w:val="Vpiši"/>
          <w:tag w:val="Vpiši"/>
          <w:id w:val="1194654526"/>
          <w:placeholder>
            <w:docPart w:val="FFF470FF778E45D79F111BDDC7BB67A5"/>
          </w:placeholder>
          <w:showingPlcHdr/>
        </w:sdtPr>
        <w:sdtEndPr>
          <w:rPr>
            <w:rStyle w:val="DefaultParagraphFont"/>
            <w:snapToGrid w:val="0"/>
          </w:rPr>
        </w:sdtEndPr>
        <w:sdtContent>
          <w:r w:rsidR="002F3429">
            <w:rPr>
              <w:rStyle w:val="PlaceholderText"/>
            </w:rPr>
            <w:t>Kraj</w:t>
          </w:r>
        </w:sdtContent>
      </w:sdt>
      <w:r w:rsidR="002F3429">
        <w:rPr>
          <w:snapToGrid w:val="0"/>
        </w:rPr>
        <w:t xml:space="preserve">, </w:t>
      </w:r>
      <w:sdt>
        <w:sdtPr>
          <w:rPr>
            <w:rStyle w:val="Forma"/>
          </w:rPr>
          <w:alias w:val="Vpiši"/>
          <w:tag w:val="Vpiši"/>
          <w:id w:val="-2090373146"/>
          <w:placeholder>
            <w:docPart w:val="02B75ED662494831A536CC449E9C2745"/>
          </w:placeholder>
          <w:showingPlcHdr/>
        </w:sdtPr>
        <w:sdtEndPr>
          <w:rPr>
            <w:rStyle w:val="DefaultParagraphFont"/>
            <w:snapToGrid w:val="0"/>
          </w:rPr>
        </w:sdtEndPr>
        <w:sdtContent>
          <w:r w:rsidR="002F3429" w:rsidRPr="002E7667">
            <w:rPr>
              <w:rStyle w:val="PlaceholderText"/>
            </w:rPr>
            <w:t>Ulica in hišna številka</w:t>
          </w:r>
        </w:sdtContent>
      </w:sdt>
      <w:r w:rsidR="002F3429">
        <w:rPr>
          <w:snapToGrid w:val="0"/>
        </w:rPr>
        <w:t xml:space="preserve">, </w:t>
      </w:r>
      <w:sdt>
        <w:sdtPr>
          <w:rPr>
            <w:rStyle w:val="Forma"/>
          </w:rPr>
          <w:alias w:val="Vpiši"/>
          <w:tag w:val="Vpiši"/>
          <w:id w:val="-1974435045"/>
          <w:placeholder>
            <w:docPart w:val="ED5D3E85FF4548B69302A9E886736169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2F3429" w:rsidRPr="009304C7">
            <w:rPr>
              <w:rStyle w:val="PlaceholderText"/>
            </w:rPr>
            <w:t>Država</w:t>
          </w:r>
        </w:sdtContent>
      </w:sdt>
      <w:r w:rsidR="002F3429">
        <w:rPr>
          <w:snapToGrid w:val="0"/>
        </w:rPr>
        <w:t xml:space="preserve">, matična številka: </w:t>
      </w:r>
      <w:sdt>
        <w:sdtPr>
          <w:rPr>
            <w:rStyle w:val="Forma"/>
          </w:rPr>
          <w:alias w:val="Vpiši"/>
          <w:tag w:val="Vpiši"/>
          <w:id w:val="1500157660"/>
          <w:placeholder>
            <w:docPart w:val="B039AAA450604D399901CDE8513AC55D"/>
          </w:placeholder>
          <w:showingPlcHdr/>
        </w:sdtPr>
        <w:sdtEndPr>
          <w:rPr>
            <w:rStyle w:val="DefaultParagraphFont"/>
            <w:snapToGrid w:val="0"/>
          </w:rPr>
        </w:sdtEndPr>
        <w:sdtContent>
          <w:r w:rsidR="002F3429" w:rsidRPr="009304C7">
            <w:rPr>
              <w:rStyle w:val="PlaceholderText"/>
            </w:rPr>
            <w:t>Matična številka</w:t>
          </w:r>
        </w:sdtContent>
      </w:sdt>
      <w:r w:rsidR="002F3429">
        <w:rPr>
          <w:snapToGrid w:val="0"/>
        </w:rPr>
        <w:t xml:space="preserve">, </w:t>
      </w:r>
      <w:r w:rsidR="002F3429" w:rsidRPr="00C737A2">
        <w:rPr>
          <w:bCs/>
          <w:snapToGrid w:val="0"/>
        </w:rPr>
        <w:t>identifikacijska številka za DDV</w:t>
      </w:r>
      <w:r w:rsidR="002F3429">
        <w:rPr>
          <w:bCs/>
          <w:snapToGrid w:val="0"/>
        </w:rPr>
        <w:t xml:space="preserve">: </w:t>
      </w:r>
      <w:sdt>
        <w:sdtPr>
          <w:rPr>
            <w:rStyle w:val="Forma"/>
          </w:rPr>
          <w:alias w:val="Vpiši"/>
          <w:tag w:val="Vpiši"/>
          <w:id w:val="1066766692"/>
          <w:placeholder>
            <w:docPart w:val="E0DD2774E74D4E599ED920E71F3AF40F"/>
          </w:placeholder>
          <w:showingPlcHdr/>
        </w:sdtPr>
        <w:sdtEndPr>
          <w:rPr>
            <w:rStyle w:val="DefaultParagraphFont"/>
            <w:bCs/>
            <w:snapToGrid w:val="0"/>
          </w:rPr>
        </w:sdtEndPr>
        <w:sdtContent>
          <w:r w:rsidR="002F3429" w:rsidRPr="007E2575">
            <w:rPr>
              <w:rStyle w:val="PlaceholderText"/>
            </w:rPr>
            <w:t>Številka DDV</w:t>
          </w:r>
        </w:sdtContent>
      </w:sdt>
      <w:r w:rsidR="002F3429">
        <w:rPr>
          <w:snapToGrid w:val="0"/>
        </w:rPr>
        <w:t xml:space="preserve">, </w:t>
      </w:r>
      <w:r w:rsidR="002F3429" w:rsidRPr="00C737A2">
        <w:rPr>
          <w:snapToGrid w:val="0"/>
        </w:rPr>
        <w:t xml:space="preserve">ki ga/jo zastopa </w:t>
      </w:r>
      <w:sdt>
        <w:sdtPr>
          <w:rPr>
            <w:snapToGrid w:val="0"/>
          </w:rPr>
          <w:alias w:val="Vpiši"/>
          <w:tag w:val="Vpiši"/>
          <w:id w:val="-881556702"/>
          <w:placeholder>
            <w:docPart w:val="49407D761F00491AA9B87E8D9C7F209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Funkcija[1]" w:storeItemID="{C3BABC6A-C81F-4DE3-BD43-229F54CB0446}"/>
          <w:text/>
        </w:sdtPr>
        <w:sdtEndPr/>
        <w:sdtContent>
          <w:r w:rsidR="002F3429" w:rsidRPr="00850974">
            <w:rPr>
              <w:rStyle w:val="PlaceholderText"/>
              <w:rFonts w:eastAsiaTheme="minorHAnsi"/>
            </w:rPr>
            <w:t>[Funkcija]</w:t>
          </w:r>
        </w:sdtContent>
      </w:sdt>
      <w:r w:rsidR="002F3429">
        <w:rPr>
          <w:snapToGrid w:val="0"/>
        </w:rPr>
        <w:t xml:space="preserve"> </w:t>
      </w:r>
      <w:sdt>
        <w:sdtPr>
          <w:rPr>
            <w:snapToGrid w:val="0"/>
          </w:rPr>
          <w:alias w:val="Vpiši"/>
          <w:tag w:val="Vpiši"/>
          <w:id w:val="-1064629002"/>
          <w:placeholder>
            <w:docPart w:val="E4B5919207684C29ABFFB158B519B26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Ime_x0020_Priimek[1]" w:storeItemID="{C3BABC6A-C81F-4DE3-BD43-229F54CB0446}"/>
          <w:text/>
        </w:sdtPr>
        <w:sdtEndPr/>
        <w:sdtContent>
          <w:r w:rsidR="002F3429" w:rsidRPr="00850974">
            <w:rPr>
              <w:rStyle w:val="PlaceholderText"/>
              <w:rFonts w:eastAsiaTheme="minorHAnsi"/>
            </w:rPr>
            <w:t>[Ime Priimek]</w:t>
          </w:r>
        </w:sdtContent>
      </w:sdt>
    </w:p>
    <w:p w14:paraId="0E4D2C10" w14:textId="77777777" w:rsidR="002F3429" w:rsidRPr="00676896" w:rsidRDefault="002F3429" w:rsidP="002F3429">
      <w:pPr>
        <w:pStyle w:val="NoSpacing"/>
        <w:jc w:val="both"/>
        <w:rPr>
          <w:rFonts w:eastAsia="Calibri"/>
          <w:b/>
          <w:bCs/>
          <w:sz w:val="18"/>
          <w:szCs w:val="18"/>
        </w:rPr>
      </w:pPr>
    </w:p>
    <w:p w14:paraId="5ADDF9B6" w14:textId="52343B64" w:rsidR="002F3429" w:rsidRPr="00010B25" w:rsidRDefault="002F3429" w:rsidP="002F3429">
      <w:pPr>
        <w:pStyle w:val="NoSpacing"/>
        <w:jc w:val="both"/>
        <w:rPr>
          <w:rFonts w:eastAsia="Calibri"/>
          <w:bCs/>
        </w:rPr>
      </w:pPr>
      <w:r w:rsidRPr="00010B25">
        <w:rPr>
          <w:rFonts w:eastAsia="Calibri"/>
          <w:b/>
          <w:bCs/>
        </w:rPr>
        <w:t>Osebni podatki iz Zbirke podatkov o članih knjižnice: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764"/>
      </w:tblGrid>
      <w:tr w:rsidR="002F3429" w:rsidRPr="00010B25" w14:paraId="2D1733AE" w14:textId="77777777" w:rsidTr="00651883">
        <w:tc>
          <w:tcPr>
            <w:tcW w:w="4786" w:type="dxa"/>
          </w:tcPr>
          <w:p w14:paraId="10C19975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Skupina </w:t>
            </w:r>
            <w:r w:rsidRPr="00010B25">
              <w:rPr>
                <w:rFonts w:eastAsia="Calibri"/>
                <w:b/>
                <w:bCs/>
              </w:rPr>
              <w:t>Splošno</w:t>
            </w:r>
          </w:p>
        </w:tc>
        <w:tc>
          <w:tcPr>
            <w:tcW w:w="2764" w:type="dxa"/>
          </w:tcPr>
          <w:p w14:paraId="6E28C4EA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indikator uporabe</w:t>
            </w:r>
            <w:r w:rsidRPr="00010B25">
              <w:rPr>
                <w:rStyle w:val="FootnoteReference"/>
                <w:rFonts w:eastAsia="Calibri"/>
                <w:bCs/>
              </w:rPr>
              <w:footnoteReference w:id="1"/>
            </w:r>
          </w:p>
        </w:tc>
      </w:tr>
      <w:tr w:rsidR="002F3429" w:rsidRPr="00010B25" w14:paraId="63BAE019" w14:textId="77777777" w:rsidTr="00651883">
        <w:tc>
          <w:tcPr>
            <w:tcW w:w="4786" w:type="dxa"/>
          </w:tcPr>
          <w:p w14:paraId="6E2658A0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Številka izkaznice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662273890"/>
            <w:placeholder>
              <w:docPart w:val="528D0C22D85D4374B5627F11795679C6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022D7BA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FD14948" w14:textId="77777777" w:rsidTr="00651883">
        <w:tc>
          <w:tcPr>
            <w:tcW w:w="4786" w:type="dxa"/>
          </w:tcPr>
          <w:p w14:paraId="1333FDA5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Nadrejeni član 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751546232"/>
            <w:placeholder>
              <w:docPart w:val="2C1F89FBA80B49359B4B2DFBB852EEB6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4C965F42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CD92E98" w14:textId="77777777" w:rsidTr="00651883">
        <w:tc>
          <w:tcPr>
            <w:tcW w:w="4786" w:type="dxa"/>
          </w:tcPr>
          <w:p w14:paraId="5AF534F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Ime                      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599458607"/>
            <w:placeholder>
              <w:docPart w:val="C50D1D318DDF441C848BB1F7982BDF3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BFE7B9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8A9FE2E" w14:textId="77777777" w:rsidTr="00651883">
        <w:tc>
          <w:tcPr>
            <w:tcW w:w="4786" w:type="dxa"/>
          </w:tcPr>
          <w:p w14:paraId="72DD6105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Priimek                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842555093"/>
            <w:placeholder>
              <w:docPart w:val="E8DDD3EEAE6B4BCCA286857E14C1D9B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31DFFAEC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BD96464" w14:textId="77777777" w:rsidTr="00651883">
        <w:tc>
          <w:tcPr>
            <w:tcW w:w="4786" w:type="dxa"/>
          </w:tcPr>
          <w:p w14:paraId="2C8931B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Datum rojstva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491523443"/>
            <w:placeholder>
              <w:docPart w:val="FC67CE28FC3941D2B92FEE8FF00238D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645B910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283FEDD" w14:textId="77777777" w:rsidTr="00651883">
        <w:tc>
          <w:tcPr>
            <w:tcW w:w="4786" w:type="dxa"/>
          </w:tcPr>
          <w:p w14:paraId="3DED3867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Spol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124451464"/>
            <w:placeholder>
              <w:docPart w:val="F074E217617446FEACC28833E5CAE69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099ACB8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2D033B0A" w14:textId="77777777" w:rsidTr="00651883">
        <w:tc>
          <w:tcPr>
            <w:tcW w:w="4786" w:type="dxa"/>
          </w:tcPr>
          <w:p w14:paraId="0CD52CF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Državljanstvo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903834765"/>
            <w:placeholder>
              <w:docPart w:val="DB57713396D84DE1ADD5ED8EBE6B575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92AE0E9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6EAC1F34" w14:textId="77777777" w:rsidTr="00651883">
        <w:tc>
          <w:tcPr>
            <w:tcW w:w="4786" w:type="dxa"/>
          </w:tcPr>
          <w:p w14:paraId="6FFCB3CA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I</w:t>
            </w:r>
            <w:r w:rsidRPr="00010B25">
              <w:rPr>
                <w:rFonts w:eastAsia="Calibri"/>
                <w:bCs/>
              </w:rPr>
              <w:t>me in priimek skrbnika/poroka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650283649"/>
            <w:placeholder>
              <w:docPart w:val="5CCCC67194D54A45B615B331C53F5F0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4C8A3F53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2136A6FF" w14:textId="77777777" w:rsidTr="00651883">
        <w:tc>
          <w:tcPr>
            <w:tcW w:w="4786" w:type="dxa"/>
          </w:tcPr>
          <w:p w14:paraId="5C35F5BD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Občina stalnega bivališča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308400379"/>
            <w:placeholder>
              <w:docPart w:val="FA04B09E1AF84A938A2820D6DDA9823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1D214A93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D7F5F5E" w14:textId="77777777" w:rsidTr="00651883">
        <w:tc>
          <w:tcPr>
            <w:tcW w:w="4786" w:type="dxa"/>
          </w:tcPr>
          <w:p w14:paraId="48B143F3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Kategorija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427889906"/>
            <w:placeholder>
              <w:docPart w:val="0624A612DB184096802F242CF888C8C6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388ADC6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E757F11" w14:textId="77777777" w:rsidTr="00651883">
        <w:tc>
          <w:tcPr>
            <w:tcW w:w="4786" w:type="dxa"/>
          </w:tcPr>
          <w:p w14:paraId="5A7A7C34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Opomba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2087264139"/>
            <w:placeholder>
              <w:docPart w:val="E676780AB4E24A96B86EF6F542880012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7FBB5A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B453AAA" w14:textId="77777777" w:rsidTr="00651883">
        <w:tc>
          <w:tcPr>
            <w:tcW w:w="4786" w:type="dxa"/>
          </w:tcPr>
          <w:p w14:paraId="7C98AB7A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Privilegiji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993414899"/>
            <w:placeholder>
              <w:docPart w:val="9F2BC4F1B23B4C0F9E608D2BBF2D7F9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7F774B7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1971E3F" w14:textId="77777777" w:rsidTr="00651883">
        <w:tc>
          <w:tcPr>
            <w:tcW w:w="4786" w:type="dxa"/>
          </w:tcPr>
          <w:p w14:paraId="69E86FB6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Omejitve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433815340"/>
            <w:placeholder>
              <w:docPart w:val="D1610BF78666485CBB49271009B1792C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15127ECC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2909B386" w14:textId="77777777" w:rsidTr="00651883">
        <w:tc>
          <w:tcPr>
            <w:tcW w:w="4786" w:type="dxa"/>
          </w:tcPr>
          <w:p w14:paraId="1D700AF7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Omejitev štev. izp. izvodov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2113467819"/>
            <w:placeholder>
              <w:docPart w:val="6EA4F134738A406A960CE85FB532740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E61626C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0C5A651" w14:textId="77777777" w:rsidTr="00651883">
        <w:tc>
          <w:tcPr>
            <w:tcW w:w="4786" w:type="dxa"/>
          </w:tcPr>
          <w:p w14:paraId="7438D54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Omejitev podaljš.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568618618"/>
            <w:placeholder>
              <w:docPart w:val="A412373F0A7C44C1B596DDD3FF107B8F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435BB899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4068B5D" w14:textId="77777777" w:rsidTr="00651883">
        <w:tc>
          <w:tcPr>
            <w:tcW w:w="4786" w:type="dxa"/>
          </w:tcPr>
          <w:p w14:paraId="298A3803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Omejitev štev. rezervacij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2052950673"/>
            <w:placeholder>
              <w:docPart w:val="C49ED0992E564E43AA3F5FFB38CDE7F2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3693829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1F386801" w14:textId="77777777" w:rsidTr="00651883">
        <w:tc>
          <w:tcPr>
            <w:tcW w:w="4786" w:type="dxa"/>
          </w:tcPr>
          <w:p w14:paraId="1A1D4FD2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Jezik opominov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899350381"/>
            <w:placeholder>
              <w:docPart w:val="1940A11CAA8248A180225A35D70598C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18BE761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1D2D320B" w14:textId="77777777" w:rsidTr="00651883">
        <w:tc>
          <w:tcPr>
            <w:tcW w:w="4786" w:type="dxa"/>
          </w:tcPr>
          <w:p w14:paraId="51FABA44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Terjatve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988228889"/>
            <w:placeholder>
              <w:docPart w:val="C818EEEA32EF41E4AEB29E7F05CF3B1F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1AC89C9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1A98E08D" w14:textId="77777777" w:rsidTr="00651883">
        <w:tc>
          <w:tcPr>
            <w:tcW w:w="4786" w:type="dxa"/>
          </w:tcPr>
          <w:p w14:paraId="69E57EE6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Neporavnani opomin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898819747"/>
            <w:placeholder>
              <w:docPart w:val="F2A0B5C069274310B5DDD2D6A4B51D6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4423285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84396E2" w14:textId="77777777" w:rsidTr="00651883">
        <w:tc>
          <w:tcPr>
            <w:tcW w:w="4786" w:type="dxa"/>
          </w:tcPr>
          <w:p w14:paraId="75EB3897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Izgubil gradivo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422921461"/>
            <w:placeholder>
              <w:docPart w:val="F06B43CABDDB43A3805D59C2E7029AE2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BE701F9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2D76A43" w14:textId="77777777" w:rsidTr="00651883">
        <w:tc>
          <w:tcPr>
            <w:tcW w:w="4786" w:type="dxa"/>
          </w:tcPr>
          <w:p w14:paraId="64002561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Datum zadnjega obiska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2133091423"/>
            <w:placeholder>
              <w:docPart w:val="0034EC226A5244628FA3B32278203FCD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4A6ECC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3B11ECB" w14:textId="77777777" w:rsidTr="00651883">
        <w:tc>
          <w:tcPr>
            <w:tcW w:w="4786" w:type="dxa"/>
          </w:tcPr>
          <w:p w14:paraId="5D14547F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Neveljavne številke    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755128998"/>
            <w:placeholder>
              <w:docPart w:val="6654F728E2F74897A488F840CD599E3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FFA62E7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58FF181" w14:textId="77777777" w:rsidTr="00651883">
        <w:tc>
          <w:tcPr>
            <w:tcW w:w="4786" w:type="dxa"/>
          </w:tcPr>
          <w:p w14:paraId="6CF73AB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Naslovi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2110498476"/>
            <w:placeholder>
              <w:docPart w:val="B9BF117DF37942A080AD164262A953D6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394911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22C3698C" w14:textId="77777777" w:rsidTr="00651883">
        <w:tc>
          <w:tcPr>
            <w:tcW w:w="4786" w:type="dxa"/>
          </w:tcPr>
          <w:p w14:paraId="0E30D841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Alternativne identifikacijske številke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813457552"/>
            <w:placeholder>
              <w:docPart w:val="9C5DF8978A514A48B5841863E369DD5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2E4E8CB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F0BB4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676896" w14:paraId="564DF64C" w14:textId="77777777" w:rsidTr="00651883">
        <w:tc>
          <w:tcPr>
            <w:tcW w:w="4786" w:type="dxa"/>
          </w:tcPr>
          <w:p w14:paraId="3DB4E35F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764" w:type="dxa"/>
          </w:tcPr>
          <w:p w14:paraId="5F83973D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2F3429" w:rsidRPr="00010B25" w14:paraId="3BC8F7E2" w14:textId="77777777" w:rsidTr="00651883">
        <w:tc>
          <w:tcPr>
            <w:tcW w:w="4786" w:type="dxa"/>
          </w:tcPr>
          <w:p w14:paraId="07EE941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Skupina </w:t>
            </w:r>
            <w:r w:rsidRPr="00010B25">
              <w:rPr>
                <w:rFonts w:eastAsia="Calibri"/>
                <w:b/>
                <w:bCs/>
              </w:rPr>
              <w:t>Šolanje, zaposlitev</w:t>
            </w:r>
          </w:p>
        </w:tc>
        <w:tc>
          <w:tcPr>
            <w:tcW w:w="2764" w:type="dxa"/>
          </w:tcPr>
          <w:p w14:paraId="66B4A91F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</w:p>
        </w:tc>
      </w:tr>
      <w:tr w:rsidR="002F3429" w:rsidRPr="00010B25" w14:paraId="136EB5A4" w14:textId="77777777" w:rsidTr="00651883">
        <w:tc>
          <w:tcPr>
            <w:tcW w:w="4786" w:type="dxa"/>
          </w:tcPr>
          <w:p w14:paraId="27DA68FA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Vrsta šole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240782165"/>
            <w:placeholder>
              <w:docPart w:val="E7BFC6FB537040918C14673B455EEC0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0FA0A6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6467D3B5" w14:textId="77777777" w:rsidTr="00651883">
        <w:tc>
          <w:tcPr>
            <w:tcW w:w="4786" w:type="dxa"/>
          </w:tcPr>
          <w:p w14:paraId="193B175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Univerza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352264814"/>
            <w:placeholder>
              <w:docPart w:val="20201CCF44624A54ACB846A701E5F25D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AFB43E1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55DB63C" w14:textId="77777777" w:rsidTr="00651883">
        <w:tc>
          <w:tcPr>
            <w:tcW w:w="4786" w:type="dxa"/>
          </w:tcPr>
          <w:p w14:paraId="7E31BB74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Ime šole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335730067"/>
            <w:placeholder>
              <w:docPart w:val="795FE53009784838885A79245A3370F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4F13A7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90A2867" w14:textId="77777777" w:rsidTr="00651883">
        <w:tc>
          <w:tcPr>
            <w:tcW w:w="4786" w:type="dxa"/>
          </w:tcPr>
          <w:p w14:paraId="3724FA0F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Oddelek/letnik šole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997231604"/>
            <w:placeholder>
              <w:docPart w:val="3EDCFB773ECA425B92C0BE39D473AA4C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099D842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16527C64" w14:textId="77777777" w:rsidTr="00651883">
        <w:tc>
          <w:tcPr>
            <w:tcW w:w="4786" w:type="dxa"/>
          </w:tcPr>
          <w:p w14:paraId="25BCDBC0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Smer/program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86009184"/>
            <w:placeholder>
              <w:docPart w:val="0FCBD8A653CD46AB971AA80DF8600BC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947108B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B9EBE16" w14:textId="77777777" w:rsidTr="00651883">
        <w:tc>
          <w:tcPr>
            <w:tcW w:w="4786" w:type="dxa"/>
          </w:tcPr>
          <w:p w14:paraId="757ABE46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Stopnja študija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459843625"/>
            <w:placeholder>
              <w:docPart w:val="141A7268C1E84B2F8FA5F5E73A268CF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0E27B3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101F4705" w14:textId="77777777" w:rsidTr="00651883">
        <w:tc>
          <w:tcPr>
            <w:tcW w:w="4786" w:type="dxa"/>
          </w:tcPr>
          <w:p w14:paraId="63EF0D2F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Način študija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499471615"/>
            <w:placeholder>
              <w:docPart w:val="F6E1547016164D3E89D8E832F8E376E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4D9BC72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5745BB3" w14:textId="77777777" w:rsidTr="00651883">
        <w:tc>
          <w:tcPr>
            <w:tcW w:w="4786" w:type="dxa"/>
          </w:tcPr>
          <w:p w14:paraId="1AF449F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Visokošolski zavod v eVŠ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634869458"/>
            <w:placeholder>
              <w:docPart w:val="DCA897A022A046619D76B16D3332EFA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8C700B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2F8379D8" w14:textId="77777777" w:rsidTr="00651883">
        <w:tc>
          <w:tcPr>
            <w:tcW w:w="4786" w:type="dxa"/>
          </w:tcPr>
          <w:p w14:paraId="0BEEEAB3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Študijski program v eVŠ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412008616"/>
            <w:placeholder>
              <w:docPart w:val="2754BBEFC9574C90906D0E1C4D8E608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7AE947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BE4420F" w14:textId="77777777" w:rsidTr="00651883">
        <w:tc>
          <w:tcPr>
            <w:tcW w:w="4786" w:type="dxa"/>
          </w:tcPr>
          <w:p w14:paraId="61E625AA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Študijski program v eVŠ – B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774160121"/>
            <w:placeholder>
              <w:docPart w:val="EBE817E07D0C4B70BF824A62440BC15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53FCE90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AAD42B0" w14:textId="77777777" w:rsidTr="00651883">
        <w:tc>
          <w:tcPr>
            <w:tcW w:w="4786" w:type="dxa"/>
          </w:tcPr>
          <w:p w14:paraId="4EC6E176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Strokovno področje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739249853"/>
            <w:placeholder>
              <w:docPart w:val="5EC16D0E4C04420393E12FF8CAF87C78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3EC4458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27B5BBB" w14:textId="77777777" w:rsidTr="00651883">
        <w:tc>
          <w:tcPr>
            <w:tcW w:w="4786" w:type="dxa"/>
          </w:tcPr>
          <w:p w14:paraId="33E41535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Čitalnica     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601379429"/>
            <w:placeholder>
              <w:docPart w:val="999EEAEB7B7A4BBBAEB733DBAE4C582C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00E5FBB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2ED6668" w14:textId="77777777" w:rsidTr="00651883">
        <w:tc>
          <w:tcPr>
            <w:tcW w:w="4786" w:type="dxa"/>
          </w:tcPr>
          <w:p w14:paraId="617AE3C2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Zaposlitev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42957481"/>
            <w:placeholder>
              <w:docPart w:val="75E9633E029443029A9D0ED2C48AC77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4280669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615FFF10" w14:textId="77777777" w:rsidTr="00651883">
        <w:tc>
          <w:tcPr>
            <w:tcW w:w="4786" w:type="dxa"/>
          </w:tcPr>
          <w:p w14:paraId="787E87A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lastRenderedPageBreak/>
              <w:t>Oddelek zaposlitve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93843125"/>
            <w:placeholder>
              <w:docPart w:val="254B353BE4884EB2A6121613318EC9ED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9273D1B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5500AAA" w14:textId="77777777" w:rsidTr="00651883">
        <w:tc>
          <w:tcPr>
            <w:tcW w:w="4786" w:type="dxa"/>
          </w:tcPr>
          <w:p w14:paraId="3AC8E2E0" w14:textId="0B2CA89A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Stopnja izobrazbe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232040580"/>
            <w:placeholder>
              <w:docPart w:val="8B97C14099194E8F8603A6743DB554B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47B491F4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B53D1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676896" w14:paraId="7F06739A" w14:textId="77777777" w:rsidTr="00651883">
        <w:tc>
          <w:tcPr>
            <w:tcW w:w="4786" w:type="dxa"/>
          </w:tcPr>
          <w:p w14:paraId="1381B745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764" w:type="dxa"/>
          </w:tcPr>
          <w:p w14:paraId="72609A25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2F3429" w:rsidRPr="00010B25" w14:paraId="1D801634" w14:textId="77777777" w:rsidTr="00651883">
        <w:tc>
          <w:tcPr>
            <w:tcW w:w="4786" w:type="dxa"/>
          </w:tcPr>
          <w:p w14:paraId="1AB61179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Skupina </w:t>
            </w:r>
            <w:r w:rsidRPr="00010B25">
              <w:rPr>
                <w:rFonts w:eastAsia="Calibri"/>
                <w:b/>
                <w:bCs/>
              </w:rPr>
              <w:t>Članstvo</w:t>
            </w:r>
          </w:p>
        </w:tc>
        <w:tc>
          <w:tcPr>
            <w:tcW w:w="2764" w:type="dxa"/>
          </w:tcPr>
          <w:p w14:paraId="55C9103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</w:p>
        </w:tc>
      </w:tr>
      <w:tr w:rsidR="002F3429" w:rsidRPr="00010B25" w14:paraId="3A64C037" w14:textId="77777777" w:rsidTr="00651883">
        <w:tc>
          <w:tcPr>
            <w:tcW w:w="4786" w:type="dxa"/>
          </w:tcPr>
          <w:p w14:paraId="55E084E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Sigla knjižnice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268129614"/>
            <w:placeholder>
              <w:docPart w:val="CBDD9CC6CFE14A63BCFAE40956AD243D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157A514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CF1EB5C" w14:textId="77777777" w:rsidTr="00651883">
        <w:tc>
          <w:tcPr>
            <w:tcW w:w="4786" w:type="dxa"/>
          </w:tcPr>
          <w:p w14:paraId="462ED08D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Oddelek vpisa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572777157"/>
            <w:placeholder>
              <w:docPart w:val="ED1E2AABD97440DC97DD49EE935996D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D039182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134A07E" w14:textId="77777777" w:rsidTr="00651883">
        <w:tc>
          <w:tcPr>
            <w:tcW w:w="4786" w:type="dxa"/>
          </w:tcPr>
          <w:p w14:paraId="47DF1F09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Postajališče bibliobusa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974895041"/>
            <w:placeholder>
              <w:docPart w:val="98B0A74B903C46F6B9D8A72D88A9CFB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5B66459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2689D2E" w14:textId="77777777" w:rsidTr="00651883">
        <w:tc>
          <w:tcPr>
            <w:tcW w:w="4786" w:type="dxa"/>
          </w:tcPr>
          <w:p w14:paraId="6AFDECC5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Datum prvega vpisa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191920580"/>
            <w:placeholder>
              <w:docPart w:val="98AFF456A2844892B1AF1575CE4B868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A712A18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023BB21" w14:textId="77777777" w:rsidTr="00651883">
        <w:tc>
          <w:tcPr>
            <w:tcW w:w="4786" w:type="dxa"/>
          </w:tcPr>
          <w:p w14:paraId="1262CBF9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Datum evident. / podaljš. član.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719487164"/>
            <w:placeholder>
              <w:docPart w:val="D059E04F33634D098D0926446C03934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337D643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BC1AA06" w14:textId="77777777" w:rsidTr="00651883">
        <w:tc>
          <w:tcPr>
            <w:tcW w:w="4786" w:type="dxa"/>
          </w:tcPr>
          <w:p w14:paraId="35CEC551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Datum poteka članstva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312307191"/>
            <w:placeholder>
              <w:docPart w:val="09E5A1C781334242989C3E93CC8ECE6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8749695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66F7322C" w14:textId="77777777" w:rsidTr="00651883">
        <w:tc>
          <w:tcPr>
            <w:tcW w:w="4786" w:type="dxa"/>
          </w:tcPr>
          <w:p w14:paraId="1FA45E21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Veljavnost članstva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974342086"/>
            <w:placeholder>
              <w:docPart w:val="A352C3812D584268A7EF391AC5320776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FBBE96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1BFA33C" w14:textId="77777777" w:rsidTr="00651883">
        <w:tc>
          <w:tcPr>
            <w:tcW w:w="4786" w:type="dxa"/>
          </w:tcPr>
          <w:p w14:paraId="344C9CB9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Podpis izjave ob vpisu   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2046126877"/>
            <w:placeholder>
              <w:docPart w:val="1DE1887A142B49F09EAFDC26C68A7B8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A253DC5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9045E6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676896" w14:paraId="5A32CF1D" w14:textId="77777777" w:rsidTr="00651883">
        <w:tc>
          <w:tcPr>
            <w:tcW w:w="4786" w:type="dxa"/>
          </w:tcPr>
          <w:p w14:paraId="2FE5E13B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764" w:type="dxa"/>
          </w:tcPr>
          <w:p w14:paraId="20FE6343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2F3429" w:rsidRPr="00010B25" w14:paraId="105302DB" w14:textId="77777777" w:rsidTr="00651883">
        <w:tc>
          <w:tcPr>
            <w:tcW w:w="4786" w:type="dxa"/>
          </w:tcPr>
          <w:p w14:paraId="6A407A34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Skupina </w:t>
            </w:r>
            <w:r w:rsidRPr="00010B25">
              <w:rPr>
                <w:rFonts w:eastAsia="Calibri"/>
                <w:b/>
                <w:bCs/>
              </w:rPr>
              <w:t>Info</w:t>
            </w:r>
          </w:p>
        </w:tc>
        <w:tc>
          <w:tcPr>
            <w:tcW w:w="2764" w:type="dxa"/>
          </w:tcPr>
          <w:p w14:paraId="469D019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</w:p>
        </w:tc>
      </w:tr>
      <w:tr w:rsidR="002F3429" w:rsidRPr="00010B25" w14:paraId="6BB8F6DE" w14:textId="77777777" w:rsidTr="00651883">
        <w:tc>
          <w:tcPr>
            <w:tcW w:w="4786" w:type="dxa"/>
          </w:tcPr>
          <w:p w14:paraId="5BA14ED8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Aktivnosti v oddelkih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605468327"/>
            <w:placeholder>
              <w:docPart w:val="9E644BF94FB44D95B5259DFE8F54E69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65A92A7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6957F177" w14:textId="77777777" w:rsidTr="00651883">
        <w:tc>
          <w:tcPr>
            <w:tcW w:w="4786" w:type="dxa"/>
          </w:tcPr>
          <w:p w14:paraId="31E39990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Štev. izp. izvodov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317258825"/>
            <w:placeholder>
              <w:docPart w:val="727190C626B849AF885D221174288F6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386E6FC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7F63FCC" w14:textId="77777777" w:rsidTr="00651883">
        <w:tc>
          <w:tcPr>
            <w:tcW w:w="4786" w:type="dxa"/>
          </w:tcPr>
          <w:p w14:paraId="6DD74A9A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Datum zadnjega opomina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80199438"/>
            <w:placeholder>
              <w:docPart w:val="C63030A71CFC41B1B15BD1D178EC75A7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755F71E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FBCE78F" w14:textId="77777777" w:rsidTr="00651883">
        <w:tc>
          <w:tcPr>
            <w:tcW w:w="4786" w:type="dxa"/>
          </w:tcPr>
          <w:p w14:paraId="7CFA3F5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Štev. prejetih opominov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970076088"/>
            <w:placeholder>
              <w:docPart w:val="5DAA33B27EE7461EA462F7597190E3B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75DACDA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2BDC3D5" w14:textId="77777777" w:rsidTr="00651883">
        <w:tc>
          <w:tcPr>
            <w:tcW w:w="4786" w:type="dxa"/>
          </w:tcPr>
          <w:p w14:paraId="1D0C33EA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Prejeti opomini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955935934"/>
            <w:placeholder>
              <w:docPart w:val="CE38B288A24B470BB3738AFC17E4770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8305F1D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4401D8E" w14:textId="77777777" w:rsidTr="00651883">
        <w:tc>
          <w:tcPr>
            <w:tcW w:w="4786" w:type="dxa"/>
          </w:tcPr>
          <w:p w14:paraId="750EBC96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Štev. obiskov na leto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957568610"/>
            <w:placeholder>
              <w:docPart w:val="846F6E638C4747099DE9AC0F912909E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165AA39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1329C401" w14:textId="77777777" w:rsidTr="00651883">
        <w:tc>
          <w:tcPr>
            <w:tcW w:w="4786" w:type="dxa"/>
          </w:tcPr>
          <w:p w14:paraId="6ABAAA0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Vnesel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653443328"/>
            <w:placeholder>
              <w:docPart w:val="D8A247252D0D47E696759420C38A02C9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161A89EB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A6A7962" w14:textId="77777777" w:rsidTr="00651883">
        <w:tc>
          <w:tcPr>
            <w:tcW w:w="4786" w:type="dxa"/>
          </w:tcPr>
          <w:p w14:paraId="445126B7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Vneseno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931702880"/>
            <w:placeholder>
              <w:docPart w:val="FE52CF48194842A09EB71E682C720FE4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84717D7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496D7E0" w14:textId="77777777" w:rsidTr="00651883">
        <w:tc>
          <w:tcPr>
            <w:tcW w:w="4786" w:type="dxa"/>
          </w:tcPr>
          <w:p w14:paraId="41BF7C31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Spremenil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698813968"/>
            <w:placeholder>
              <w:docPart w:val="E92013D6EF7D41B9B70E456B0A598882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A0C4A9A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256E82C" w14:textId="77777777" w:rsidTr="00651883">
        <w:tc>
          <w:tcPr>
            <w:tcW w:w="4786" w:type="dxa"/>
          </w:tcPr>
          <w:p w14:paraId="59E495B9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Spremenjeno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835644073"/>
            <w:placeholder>
              <w:docPart w:val="38AAAD2DCBE24703AF740D187D5E3460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3150C308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0D0794C" w14:textId="77777777" w:rsidTr="00651883">
        <w:tc>
          <w:tcPr>
            <w:tcW w:w="4786" w:type="dxa"/>
          </w:tcPr>
          <w:p w14:paraId="5B15806D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Dostop do inf. virov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984967082"/>
            <w:placeholder>
              <w:docPart w:val="C0E9B05143D240F193129E2F0307887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2ECC863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7E1ED42" w14:textId="77777777" w:rsidTr="00651883">
        <w:tc>
          <w:tcPr>
            <w:tcW w:w="4786" w:type="dxa"/>
          </w:tcPr>
          <w:p w14:paraId="48CA31B3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Podrobnosti po oddelkih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69798088"/>
            <w:placeholder>
              <w:docPart w:val="F91FB1EE2EA444BBBB2D13F52CF957A5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FE178B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D44B95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676896" w14:paraId="66C48067" w14:textId="77777777" w:rsidTr="00651883">
        <w:tc>
          <w:tcPr>
            <w:tcW w:w="4786" w:type="dxa"/>
          </w:tcPr>
          <w:p w14:paraId="1157EDD2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2764" w:type="dxa"/>
          </w:tcPr>
          <w:p w14:paraId="754B59E4" w14:textId="77777777" w:rsidR="002F3429" w:rsidRPr="00676896" w:rsidRDefault="002F3429" w:rsidP="00651883">
            <w:pPr>
              <w:pStyle w:val="NoSpacing"/>
              <w:jc w:val="both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2F3429" w:rsidRPr="00010B25" w14:paraId="531F8CC5" w14:textId="77777777" w:rsidTr="00651883">
        <w:tc>
          <w:tcPr>
            <w:tcW w:w="4786" w:type="dxa"/>
          </w:tcPr>
          <w:p w14:paraId="1B7EE3EF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 xml:space="preserve">Skupina </w:t>
            </w:r>
            <w:r w:rsidRPr="00010B25">
              <w:rPr>
                <w:rFonts w:eastAsia="Calibri"/>
                <w:b/>
                <w:bCs/>
              </w:rPr>
              <w:t>e-obveščanje</w:t>
            </w:r>
            <w:r w:rsidRPr="00010B25">
              <w:rPr>
                <w:rFonts w:eastAsia="Calibri"/>
                <w:bCs/>
              </w:rPr>
              <w:t xml:space="preserve">   </w:t>
            </w:r>
          </w:p>
        </w:tc>
        <w:tc>
          <w:tcPr>
            <w:tcW w:w="2764" w:type="dxa"/>
          </w:tcPr>
          <w:p w14:paraId="6DFB0C9B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</w:p>
        </w:tc>
      </w:tr>
      <w:tr w:rsidR="002F3429" w:rsidRPr="00010B25" w14:paraId="16E033B1" w14:textId="77777777" w:rsidTr="00651883">
        <w:tc>
          <w:tcPr>
            <w:tcW w:w="4786" w:type="dxa"/>
          </w:tcPr>
          <w:p w14:paraId="7C684225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Geslo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788550999"/>
            <w:placeholder>
              <w:docPart w:val="ACACE6BDD8DF42EEB06F7B437863FAF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46BE8AD0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44C4D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521ED9DD" w14:textId="77777777" w:rsidTr="00651883">
        <w:tc>
          <w:tcPr>
            <w:tcW w:w="4786" w:type="dxa"/>
          </w:tcPr>
          <w:p w14:paraId="322BD6E2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E-naslov za obveščanja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773119562"/>
            <w:placeholder>
              <w:docPart w:val="224471FE20F24736B1B24834328E6CD7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6DF5DD0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44C4D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6D88AAA2" w14:textId="77777777" w:rsidTr="00651883">
        <w:tc>
          <w:tcPr>
            <w:tcW w:w="4786" w:type="dxa"/>
          </w:tcPr>
          <w:p w14:paraId="0498E34F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SMS številka za obveščanje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7208005"/>
            <w:placeholder>
              <w:docPart w:val="BD69259ADD384544A0F7A9D9D7FEE19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7854F003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E44C4D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</w:tbl>
    <w:p w14:paraId="2F06F952" w14:textId="77777777" w:rsidR="002F3429" w:rsidRPr="00676896" w:rsidRDefault="002F3429" w:rsidP="002F3429">
      <w:pPr>
        <w:rPr>
          <w:sz w:val="16"/>
          <w:szCs w:val="16"/>
        </w:rPr>
      </w:pPr>
    </w:p>
    <w:p w14:paraId="39978AFE" w14:textId="77777777" w:rsidR="002F3429" w:rsidRPr="00010B25" w:rsidRDefault="002F3429" w:rsidP="002F3429">
      <w:r w:rsidRPr="00010B25">
        <w:rPr>
          <w:rFonts w:eastAsia="Calibri"/>
          <w:b/>
          <w:bCs/>
        </w:rPr>
        <w:t>Osebni podatki iz dodatnih ločenih zbirk po 5. členu Pogodbe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764"/>
      </w:tblGrid>
      <w:tr w:rsidR="002F3429" w:rsidRPr="00010B25" w14:paraId="65D2F9D7" w14:textId="77777777" w:rsidTr="00651883">
        <w:tc>
          <w:tcPr>
            <w:tcW w:w="4786" w:type="dxa"/>
          </w:tcPr>
          <w:p w14:paraId="05BC01B4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/>
                <w:bCs/>
              </w:rPr>
              <w:t>Začasni podatki za spletni vpis</w:t>
            </w:r>
          </w:p>
        </w:tc>
        <w:tc>
          <w:tcPr>
            <w:tcW w:w="2764" w:type="dxa"/>
          </w:tcPr>
          <w:p w14:paraId="1899F830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</w:p>
        </w:tc>
      </w:tr>
      <w:tr w:rsidR="002F3429" w:rsidRPr="00010B25" w14:paraId="0E8823DC" w14:textId="77777777" w:rsidTr="00651883">
        <w:tc>
          <w:tcPr>
            <w:tcW w:w="4786" w:type="dxa"/>
          </w:tcPr>
          <w:p w14:paraId="69C793FB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Ime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286093046"/>
            <w:placeholder>
              <w:docPart w:val="D3C010FF9B8C40CAB689A55D52D1C48D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884ED16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322B14C4" w14:textId="77777777" w:rsidTr="00651883">
        <w:tc>
          <w:tcPr>
            <w:tcW w:w="4786" w:type="dxa"/>
          </w:tcPr>
          <w:p w14:paraId="17D4719C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Priimek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905029183"/>
            <w:placeholder>
              <w:docPart w:val="F7DA7CB276874516A1C9DABD866108B1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4C173A79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15A90372" w14:textId="77777777" w:rsidTr="00651883">
        <w:tc>
          <w:tcPr>
            <w:tcW w:w="4786" w:type="dxa"/>
          </w:tcPr>
          <w:p w14:paraId="39C870C1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Datum rojstva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924682892"/>
            <w:placeholder>
              <w:docPart w:val="CD6A47AEC6D2443FA2BC675D07F2832E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599A75E0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7EC2EF87" w14:textId="77777777" w:rsidTr="00651883">
        <w:tc>
          <w:tcPr>
            <w:tcW w:w="4786" w:type="dxa"/>
          </w:tcPr>
          <w:p w14:paraId="0FF5E391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Kategorija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99609595"/>
            <w:placeholder>
              <w:docPart w:val="6F5CBE589CE141F1B0396CAB3A0B8C53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727D929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20F5595F" w14:textId="77777777" w:rsidTr="00651883">
        <w:tc>
          <w:tcPr>
            <w:tcW w:w="4786" w:type="dxa"/>
          </w:tcPr>
          <w:p w14:paraId="176C14FE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Država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1336183982"/>
            <w:placeholder>
              <w:docPart w:val="73DE05DCF12E459E93CFD446B291E2DA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286E0CFF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0F41C66E" w14:textId="77777777" w:rsidTr="00651883">
        <w:tc>
          <w:tcPr>
            <w:tcW w:w="4786" w:type="dxa"/>
          </w:tcPr>
          <w:p w14:paraId="7F7256F7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Naslov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1270698133"/>
            <w:placeholder>
              <w:docPart w:val="A7C2EDD61E694673B06B8E2D5ED5933F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607F508B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4C3CF92E" w14:textId="77777777" w:rsidTr="00651883">
        <w:tc>
          <w:tcPr>
            <w:tcW w:w="4786" w:type="dxa"/>
          </w:tcPr>
          <w:p w14:paraId="69662CF2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Elektronska pošta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941215013"/>
            <w:placeholder>
              <w:docPart w:val="977E852DC05E4BE9ADCC4A3E00F7A4CB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FD72898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  <w:tr w:rsidR="002F3429" w:rsidRPr="00010B25" w14:paraId="6B538F53" w14:textId="77777777" w:rsidTr="00651883">
        <w:tc>
          <w:tcPr>
            <w:tcW w:w="4786" w:type="dxa"/>
          </w:tcPr>
          <w:p w14:paraId="5A3028C2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</w:rPr>
            </w:pPr>
            <w:r w:rsidRPr="00010B25">
              <w:rPr>
                <w:rFonts w:eastAsia="Calibri"/>
                <w:bCs/>
              </w:rPr>
              <w:t>Geslo za storitev Moja knjižnica</w:t>
            </w:r>
          </w:p>
        </w:tc>
        <w:sdt>
          <w:sdtPr>
            <w:rPr>
              <w:rFonts w:eastAsia="Calibri"/>
              <w:bCs/>
            </w:rPr>
            <w:alias w:val="Izberi"/>
            <w:tag w:val="Izberi"/>
            <w:id w:val="-403680022"/>
            <w:placeholder>
              <w:docPart w:val="72521EDD2F734A1C96752C15AA9CE64D"/>
            </w:placeholder>
            <w:showingPlcHdr/>
            <w:dropDownList>
              <w:listItem w:value="Izberi"/>
              <w:listItem w:displayText="Obdelujemo" w:value="Obdelujemo"/>
              <w:listItem w:displayText="Ne obdelujemo" w:value="Ne obdelujemo"/>
            </w:dropDownList>
          </w:sdtPr>
          <w:sdtEndPr/>
          <w:sdtContent>
            <w:tc>
              <w:tcPr>
                <w:tcW w:w="2764" w:type="dxa"/>
              </w:tcPr>
              <w:p w14:paraId="04988C85" w14:textId="77777777" w:rsidR="002F3429" w:rsidRPr="00010B25" w:rsidRDefault="002F3429" w:rsidP="00651883">
                <w:pPr>
                  <w:pStyle w:val="NoSpacing"/>
                  <w:jc w:val="both"/>
                  <w:rPr>
                    <w:rFonts w:eastAsia="Calibri"/>
                    <w:bCs/>
                  </w:rPr>
                </w:pPr>
                <w:r w:rsidRPr="0060360F">
                  <w:rPr>
                    <w:rStyle w:val="PlaceholderText"/>
                    <w:rFonts w:eastAsiaTheme="minorHAnsi"/>
                  </w:rPr>
                  <w:t>Izberi</w:t>
                </w:r>
              </w:p>
            </w:tc>
          </w:sdtContent>
        </w:sdt>
      </w:tr>
    </w:tbl>
    <w:p w14:paraId="7FAE4827" w14:textId="77777777" w:rsidR="002F3429" w:rsidRPr="00676896" w:rsidRDefault="002F3429" w:rsidP="002F3429">
      <w:pPr>
        <w:pStyle w:val="NoSpacing"/>
        <w:jc w:val="both"/>
        <w:rPr>
          <w:rFonts w:eastAsia="Calibri"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441"/>
        <w:gridCol w:w="3456"/>
      </w:tblGrid>
      <w:tr w:rsidR="002F3429" w:rsidRPr="00010B25" w14:paraId="1FEA356B" w14:textId="77777777" w:rsidTr="00651883">
        <w:trPr>
          <w:trHeight w:val="635"/>
        </w:trPr>
        <w:tc>
          <w:tcPr>
            <w:tcW w:w="2948" w:type="dxa"/>
            <w:hideMark/>
          </w:tcPr>
          <w:p w14:paraId="5C12FAAD" w14:textId="77777777" w:rsidR="002F3429" w:rsidRPr="00010B25" w:rsidRDefault="002F3429" w:rsidP="00651883">
            <w:pPr>
              <w:pStyle w:val="NoSpacing"/>
              <w:jc w:val="center"/>
              <w:rPr>
                <w:rFonts w:eastAsia="Calibri"/>
                <w:bCs/>
                <w:lang w:eastAsia="en-US"/>
              </w:rPr>
            </w:pPr>
            <w:r w:rsidRPr="00010B25">
              <w:rPr>
                <w:rFonts w:eastAsia="Calibri"/>
                <w:bCs/>
                <w:lang w:eastAsia="en-US"/>
              </w:rPr>
              <w:t>Datum</w:t>
            </w:r>
            <w:r>
              <w:rPr>
                <w:rFonts w:eastAsia="Calibri"/>
                <w:bCs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Cs/>
                  <w:lang w:eastAsia="en-US"/>
                </w:rPr>
                <w:alias w:val="Izberi"/>
                <w:tag w:val="Izberi"/>
                <w:id w:val="1897161507"/>
                <w:placeholder>
                  <w:docPart w:val="830479C0A3F841A682E569D6FE59FFBC"/>
                </w:placeholder>
                <w:showingPlcHdr/>
                <w:date>
                  <w:dateFormat w:val="d. M. yyyy"/>
                  <w:lid w:val="sl-SI"/>
                  <w:storeMappedDataAs w:val="text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>Datum</w:t>
                </w:r>
              </w:sdtContent>
            </w:sdt>
            <w:r>
              <w:rPr>
                <w:rFonts w:eastAsia="Calibri"/>
                <w:bCs/>
                <w:lang w:eastAsia="en-US"/>
              </w:rPr>
              <w:br/>
            </w:r>
          </w:p>
        </w:tc>
        <w:tc>
          <w:tcPr>
            <w:tcW w:w="2441" w:type="dxa"/>
          </w:tcPr>
          <w:p w14:paraId="5F279816" w14:textId="77777777" w:rsidR="002F3429" w:rsidRPr="00010B25" w:rsidRDefault="002F3429" w:rsidP="00651883">
            <w:pPr>
              <w:pStyle w:val="NoSpacing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56" w:type="dxa"/>
            <w:hideMark/>
          </w:tcPr>
          <w:p w14:paraId="0D026AA6" w14:textId="77777777" w:rsidR="002F3429" w:rsidRDefault="002F3429" w:rsidP="00651883">
            <w:pPr>
              <w:pStyle w:val="NoSpacing"/>
              <w:jc w:val="center"/>
            </w:pPr>
            <w:r w:rsidRPr="00010B25">
              <w:rPr>
                <w:rFonts w:eastAsia="Calibri"/>
                <w:bCs/>
                <w:lang w:eastAsia="en-US"/>
              </w:rPr>
              <w:t>Ime in priimek odgovorne osebe</w:t>
            </w:r>
            <w:r>
              <w:rPr>
                <w:rFonts w:eastAsia="Calibri"/>
                <w:bCs/>
                <w:lang w:eastAsia="en-US"/>
              </w:rPr>
              <w:t>:</w:t>
            </w:r>
            <w:r>
              <w:rPr>
                <w:rFonts w:eastAsia="Calibri"/>
                <w:bCs/>
                <w:lang w:eastAsia="en-US"/>
              </w:rPr>
              <w:br/>
            </w:r>
            <w:sdt>
              <w:sdtPr>
                <w:alias w:val="Vpiši"/>
                <w:tag w:val="Vpiši"/>
                <w:id w:val="-11305503"/>
                <w:placeholder>
                  <w:docPart w:val="5C26EFDB2F43450890BBD13EFA961A8E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456fdc-1d3a-4dd4-8a10-dd2b0728cf0a' xmlns:ns4='f7b67268-ec9f-4fc5-82c5-afb9901d0746' " w:xpath="/ns0:properties[1]/documentManagement[1]/ns3:Ime_x0020_Priimek[1]" w:storeItemID="{C3BABC6A-C81F-4DE3-BD43-229F54CB0446}"/>
                <w:text/>
              </w:sdtPr>
              <w:sdtEndPr/>
              <w:sdtContent>
                <w:r w:rsidRPr="00850974">
                  <w:rPr>
                    <w:rStyle w:val="PlaceholderText"/>
                    <w:rFonts w:eastAsiaTheme="minorHAnsi"/>
                  </w:rPr>
                  <w:t>[Ime Priimek]</w:t>
                </w:r>
              </w:sdtContent>
            </w:sdt>
          </w:p>
          <w:p w14:paraId="30C20FF0" w14:textId="77777777" w:rsidR="002F3429" w:rsidRPr="00010B25" w:rsidRDefault="002F3429" w:rsidP="00651883">
            <w:pPr>
              <w:pStyle w:val="NoSpacing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2F3429" w:rsidRPr="00010B25" w14:paraId="0FD65C34" w14:textId="77777777" w:rsidTr="00651883">
        <w:trPr>
          <w:trHeight w:val="208"/>
        </w:trPr>
        <w:tc>
          <w:tcPr>
            <w:tcW w:w="2948" w:type="dxa"/>
          </w:tcPr>
          <w:p w14:paraId="77100B6E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41" w:type="dxa"/>
            <w:hideMark/>
          </w:tcPr>
          <w:p w14:paraId="3D9378B1" w14:textId="77777777" w:rsidR="002F3429" w:rsidRPr="00010B25" w:rsidRDefault="002F3429" w:rsidP="00651883">
            <w:pPr>
              <w:pStyle w:val="NoSpacing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56" w:type="dxa"/>
          </w:tcPr>
          <w:p w14:paraId="5D89F059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F3429" w:rsidRPr="00010B25" w14:paraId="2B3DF011" w14:textId="77777777" w:rsidTr="00651883">
        <w:trPr>
          <w:trHeight w:val="208"/>
        </w:trPr>
        <w:tc>
          <w:tcPr>
            <w:tcW w:w="2948" w:type="dxa"/>
          </w:tcPr>
          <w:p w14:paraId="2D9BF083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41" w:type="dxa"/>
          </w:tcPr>
          <w:p w14:paraId="52669F37" w14:textId="77777777" w:rsidR="002F3429" w:rsidRPr="00010B25" w:rsidRDefault="002F3429" w:rsidP="00651883">
            <w:pPr>
              <w:pStyle w:val="NoSpacing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56" w:type="dxa"/>
            <w:hideMark/>
          </w:tcPr>
          <w:p w14:paraId="45F6E1B6" w14:textId="77777777" w:rsidR="002F3429" w:rsidRPr="00010B25" w:rsidRDefault="002F3429" w:rsidP="00651883">
            <w:pPr>
              <w:pStyle w:val="NoSpacing"/>
              <w:jc w:val="center"/>
              <w:rPr>
                <w:rFonts w:eastAsia="Calibri"/>
                <w:bCs/>
                <w:lang w:eastAsia="en-US"/>
              </w:rPr>
            </w:pPr>
            <w:r w:rsidRPr="00010B25">
              <w:rPr>
                <w:rFonts w:eastAsia="Calibri"/>
                <w:bCs/>
                <w:lang w:eastAsia="en-US"/>
              </w:rPr>
              <w:t>Podpis odgovo</w:t>
            </w:r>
            <w:r>
              <w:rPr>
                <w:rFonts w:eastAsia="Calibri"/>
                <w:bCs/>
                <w:lang w:eastAsia="en-US"/>
              </w:rPr>
              <w:t>r</w:t>
            </w:r>
            <w:r w:rsidRPr="00010B25">
              <w:rPr>
                <w:rFonts w:eastAsia="Calibri"/>
                <w:bCs/>
                <w:lang w:eastAsia="en-US"/>
              </w:rPr>
              <w:t>ne osebe</w:t>
            </w:r>
          </w:p>
        </w:tc>
      </w:tr>
    </w:tbl>
    <w:p w14:paraId="54F47605" w14:textId="4DE22E8A" w:rsidR="009B1AFB" w:rsidRDefault="002F3429" w:rsidP="002F3429">
      <w:pPr>
        <w:pStyle w:val="NoSpacing"/>
        <w:ind w:left="5664" w:firstLine="708"/>
        <w:jc w:val="both"/>
      </w:pPr>
      <w:r w:rsidRPr="001A2709">
        <w:rPr>
          <w:snapToGrid w:val="0"/>
          <w:color w:val="A6A6A6" w:themeColor="background1" w:themeShade="A6"/>
        </w:rPr>
        <w:t>(podpis in žig)</w:t>
      </w:r>
    </w:p>
    <w:sectPr w:rsidR="009B1AFB" w:rsidSect="00B32D13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992" w:right="1418" w:bottom="1247" w:left="1418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D4F3" w14:textId="77777777" w:rsidR="00383953" w:rsidRDefault="00383953" w:rsidP="002F3429">
      <w:r>
        <w:separator/>
      </w:r>
    </w:p>
  </w:endnote>
  <w:endnote w:type="continuationSeparator" w:id="0">
    <w:p w14:paraId="44FE7137" w14:textId="77777777" w:rsidR="00383953" w:rsidRDefault="00383953" w:rsidP="002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5624" w14:textId="77777777" w:rsidR="00B32D13" w:rsidRPr="0006465F" w:rsidRDefault="00031BA0" w:rsidP="0006465F">
    <w:pPr>
      <w:pStyle w:val="Footer"/>
    </w:pPr>
    <w:r w:rsidRPr="0006465F">
      <w:rPr>
        <w:sz w:val="20"/>
        <w:szCs w:val="20"/>
      </w:rPr>
      <w:fldChar w:fldCharType="begin"/>
    </w:r>
    <w:r w:rsidRPr="0006465F">
      <w:rPr>
        <w:sz w:val="20"/>
        <w:szCs w:val="20"/>
      </w:rPr>
      <w:instrText xml:space="preserve"> PAGE   \* MERGEFORMAT </w:instrText>
    </w:r>
    <w:r w:rsidRPr="0006465F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06465F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Pr="00D17529">
      <w:rPr>
        <w:sz w:val="20"/>
        <w:szCs w:val="20"/>
      </w:rPr>
      <w:t>USI-OB-POG2</w:t>
    </w:r>
    <w:r>
      <w:rPr>
        <w:sz w:val="20"/>
        <w:szCs w:val="20"/>
      </w:rPr>
      <w:t>P1</w:t>
    </w:r>
    <w:r w:rsidRPr="00D17529">
      <w:rPr>
        <w:sz w:val="20"/>
        <w:szCs w:val="20"/>
      </w:rPr>
      <w:t>-SI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9E3" w14:textId="154D06F6" w:rsidR="00B32D13" w:rsidRPr="0006465F" w:rsidRDefault="00031BA0">
    <w:pPr>
      <w:pStyle w:val="Footer"/>
    </w:pPr>
    <w:r w:rsidRPr="00D17529">
      <w:rPr>
        <w:sz w:val="20"/>
        <w:szCs w:val="20"/>
      </w:rPr>
      <w:t>USI-OB-POG2</w:t>
    </w:r>
    <w:r>
      <w:rPr>
        <w:sz w:val="20"/>
        <w:szCs w:val="20"/>
      </w:rPr>
      <w:t>P</w:t>
    </w:r>
    <w:r w:rsidR="00DB6800">
      <w:rPr>
        <w:sz w:val="20"/>
        <w:szCs w:val="20"/>
      </w:rPr>
      <w:t>1</w:t>
    </w:r>
    <w:r w:rsidRPr="00D17529">
      <w:rPr>
        <w:sz w:val="20"/>
        <w:szCs w:val="20"/>
      </w:rPr>
      <w:t>-SI</w:t>
    </w:r>
    <w:r w:rsidRPr="0006465F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6465F">
      <w:rPr>
        <w:sz w:val="20"/>
        <w:szCs w:val="20"/>
      </w:rPr>
      <w:fldChar w:fldCharType="begin"/>
    </w:r>
    <w:r w:rsidRPr="0006465F">
      <w:rPr>
        <w:sz w:val="20"/>
        <w:szCs w:val="20"/>
      </w:rPr>
      <w:instrText xml:space="preserve"> PAGE   \* MERGEFORMAT </w:instrText>
    </w:r>
    <w:r w:rsidRPr="0006465F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6465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503B" w14:textId="77777777" w:rsidR="00383953" w:rsidRDefault="00383953" w:rsidP="002F3429">
      <w:r>
        <w:separator/>
      </w:r>
    </w:p>
  </w:footnote>
  <w:footnote w:type="continuationSeparator" w:id="0">
    <w:p w14:paraId="27F03346" w14:textId="77777777" w:rsidR="00383953" w:rsidRDefault="00383953" w:rsidP="002F3429">
      <w:r>
        <w:continuationSeparator/>
      </w:r>
    </w:p>
  </w:footnote>
  <w:footnote w:id="1">
    <w:p w14:paraId="7176645B" w14:textId="77777777" w:rsidR="002F3429" w:rsidRPr="00BE1C9C" w:rsidRDefault="002F3429" w:rsidP="002F3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1C9C">
        <w:t>V zadnjem stolpcu se za vsako vrsto podatka iz spustnega seznama izbere ustrezna vrednost, in sicer: "obdelujemo", če knjižnica ta podatek uporablja/zbira/obdeluje, ter "ne obdelujemo", če knjižnica tega podatka ne uporablja/zbira/obdeluje.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D817" w14:textId="77777777" w:rsidR="00B32D13" w:rsidRPr="0006465F" w:rsidRDefault="00031BA0">
    <w:pPr>
      <w:pStyle w:val="Header"/>
      <w:rPr>
        <w:b/>
      </w:rPr>
    </w:pPr>
    <w:r w:rsidRPr="0006465F">
      <w:rPr>
        <w:b/>
      </w:rPr>
      <w:t>Priloga 1 k Pogodbi o obdelavi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8D42" w14:textId="323B22A9" w:rsidR="00B32D13" w:rsidRPr="0006465F" w:rsidRDefault="00031BA0" w:rsidP="00B32D13">
    <w:pPr>
      <w:pStyle w:val="Header"/>
      <w:rPr>
        <w:b/>
      </w:rPr>
    </w:pPr>
    <w:r w:rsidRPr="0006465F">
      <w:rPr>
        <w:b/>
      </w:rPr>
      <w:t xml:space="preserve">Priloga </w:t>
    </w:r>
    <w:r w:rsidR="00DB6800">
      <w:rPr>
        <w:b/>
      </w:rPr>
      <w:t>1</w:t>
    </w:r>
    <w:r w:rsidRPr="0006465F">
      <w:rPr>
        <w:b/>
      </w:rPr>
      <w:t xml:space="preserve"> k Pogodbi o obdelavi osebnih podatkov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FQGOCEKZHrRP7IbIz6WKaWayvjJ4rhZnhsHKg3848BD22I35Py6yZLaXIOPn6BN3B9fUPW6dUzyLUV7p41gnA==" w:salt="vDsJn1UlwmWLNqPf+snT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29"/>
    <w:rsid w:val="00031BA0"/>
    <w:rsid w:val="002F3429"/>
    <w:rsid w:val="00383953"/>
    <w:rsid w:val="00676896"/>
    <w:rsid w:val="009B1AFB"/>
    <w:rsid w:val="009C6ACA"/>
    <w:rsid w:val="00B22105"/>
    <w:rsid w:val="00D46A3E"/>
    <w:rsid w:val="00D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8346"/>
  <w15:chartTrackingRefBased/>
  <w15:docId w15:val="{E5A36DCF-A4E6-4FA5-AAB8-3FB38783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2F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34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429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2F342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F34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34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42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nhideWhenUsed/>
    <w:rsid w:val="002F34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F342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rma">
    <w:name w:val="Forma"/>
    <w:basedOn w:val="DefaultParagraphFont"/>
    <w:uiPriority w:val="1"/>
    <w:rsid w:val="002F34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8D0C22D85D4374B5627F117956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2B5-E650-47AC-97C6-3B0FBD304A47}"/>
      </w:docPartPr>
      <w:docPartBody>
        <w:p w:rsidR="00D21504" w:rsidRDefault="004D5C0C" w:rsidP="004D5C0C">
          <w:pPr>
            <w:pStyle w:val="528D0C22D85D4374B5627F11795679C6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C1F89FBA80B49359B4B2DFBB852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9597-1A50-478D-B905-E8319F1229EB}"/>
      </w:docPartPr>
      <w:docPartBody>
        <w:p w:rsidR="00D21504" w:rsidRDefault="004D5C0C" w:rsidP="004D5C0C">
          <w:pPr>
            <w:pStyle w:val="2C1F89FBA80B49359B4B2DFBB852EEB6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50D1D318DDF441C848BB1F7982BD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12DC-C6BE-43AC-83A1-38176EFA11E8}"/>
      </w:docPartPr>
      <w:docPartBody>
        <w:p w:rsidR="00D21504" w:rsidRDefault="004D5C0C" w:rsidP="004D5C0C">
          <w:pPr>
            <w:pStyle w:val="C50D1D318DDF441C848BB1F7982BDF3A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8DDD3EEAE6B4BCCA286857E14C1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987B-AB43-4944-8F93-E9E607E3BE2F}"/>
      </w:docPartPr>
      <w:docPartBody>
        <w:p w:rsidR="00D21504" w:rsidRDefault="004D5C0C" w:rsidP="004D5C0C">
          <w:pPr>
            <w:pStyle w:val="E8DDD3EEAE6B4BCCA286857E14C1D9B8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C67CE28FC3941D2B92FEE8FF002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9829-C5A3-4083-B5BF-3201687E01AA}"/>
      </w:docPartPr>
      <w:docPartBody>
        <w:p w:rsidR="00D21504" w:rsidRDefault="004D5C0C" w:rsidP="004D5C0C">
          <w:pPr>
            <w:pStyle w:val="FC67CE28FC3941D2B92FEE8FF00238D3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074E217617446FEACC28833E5CA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F4A6-C6A9-490D-8AFB-C3D0102A3066}"/>
      </w:docPartPr>
      <w:docPartBody>
        <w:p w:rsidR="00D21504" w:rsidRDefault="004D5C0C" w:rsidP="004D5C0C">
          <w:pPr>
            <w:pStyle w:val="F074E217617446FEACC28833E5CAE69E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DB57713396D84DE1ADD5ED8EBE6B5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E4FD-F43D-4F24-AC54-23C751333312}"/>
      </w:docPartPr>
      <w:docPartBody>
        <w:p w:rsidR="00D21504" w:rsidRDefault="004D5C0C" w:rsidP="004D5C0C">
          <w:pPr>
            <w:pStyle w:val="DB57713396D84DE1ADD5ED8EBE6B5759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5CCCC67194D54A45B615B331C53F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763E7-8983-4571-B3BE-0B1961639C18}"/>
      </w:docPartPr>
      <w:docPartBody>
        <w:p w:rsidR="00D21504" w:rsidRDefault="004D5C0C" w:rsidP="004D5C0C">
          <w:pPr>
            <w:pStyle w:val="5CCCC67194D54A45B615B331C53F5F03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A04B09E1AF84A938A2820D6DDA9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0F58-F27B-43EF-95D6-4D432803BA7D}"/>
      </w:docPartPr>
      <w:docPartBody>
        <w:p w:rsidR="00D21504" w:rsidRDefault="004D5C0C" w:rsidP="004D5C0C">
          <w:pPr>
            <w:pStyle w:val="FA04B09E1AF84A938A2820D6DDA98238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0624A612DB184096802F242CF888C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8A3D-9269-4BAC-AF06-DB427A900EEC}"/>
      </w:docPartPr>
      <w:docPartBody>
        <w:p w:rsidR="00D21504" w:rsidRDefault="004D5C0C" w:rsidP="004D5C0C">
          <w:pPr>
            <w:pStyle w:val="0624A612DB184096802F242CF888C8C6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676780AB4E24A96B86EF6F542880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778D1-54F8-408D-9278-819E98F5C7A9}"/>
      </w:docPartPr>
      <w:docPartBody>
        <w:p w:rsidR="00D21504" w:rsidRDefault="004D5C0C" w:rsidP="004D5C0C">
          <w:pPr>
            <w:pStyle w:val="E676780AB4E24A96B86EF6F542880012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F2BC4F1B23B4C0F9E608D2BBF2D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004B-B1D9-4F56-B871-849F7124F0C6}"/>
      </w:docPartPr>
      <w:docPartBody>
        <w:p w:rsidR="00D21504" w:rsidRDefault="004D5C0C" w:rsidP="004D5C0C">
          <w:pPr>
            <w:pStyle w:val="9F2BC4F1B23B4C0F9E608D2BBF2D7F9E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D1610BF78666485CBB49271009B1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470E1-2BB7-4837-A40A-BFFF357FC739}"/>
      </w:docPartPr>
      <w:docPartBody>
        <w:p w:rsidR="00D21504" w:rsidRDefault="004D5C0C" w:rsidP="004D5C0C">
          <w:pPr>
            <w:pStyle w:val="D1610BF78666485CBB49271009B1792C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6EA4F134738A406A960CE85FB532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4D76-516D-4762-9F1F-0EEAE6F017A2}"/>
      </w:docPartPr>
      <w:docPartBody>
        <w:p w:rsidR="00D21504" w:rsidRDefault="004D5C0C" w:rsidP="004D5C0C">
          <w:pPr>
            <w:pStyle w:val="6EA4F134738A406A960CE85FB532740B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412373F0A7C44C1B596DDD3FF107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8E67-66C2-4540-A723-0A6B569FA39D}"/>
      </w:docPartPr>
      <w:docPartBody>
        <w:p w:rsidR="00D21504" w:rsidRDefault="004D5C0C" w:rsidP="004D5C0C">
          <w:pPr>
            <w:pStyle w:val="A412373F0A7C44C1B596DDD3FF107B8F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49ED0992E564E43AA3F5FFB38CD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62DE2-19EE-4773-AB22-B644A12746FD}"/>
      </w:docPartPr>
      <w:docPartBody>
        <w:p w:rsidR="00D21504" w:rsidRDefault="004D5C0C" w:rsidP="004D5C0C">
          <w:pPr>
            <w:pStyle w:val="C49ED0992E564E43AA3F5FFB38CDE7F2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1940A11CAA8248A180225A35D7059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69F03-92C6-4498-9B47-88C3EA2CBAA7}"/>
      </w:docPartPr>
      <w:docPartBody>
        <w:p w:rsidR="00D21504" w:rsidRDefault="004D5C0C" w:rsidP="004D5C0C">
          <w:pPr>
            <w:pStyle w:val="1940A11CAA8248A180225A35D70598C8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818EEEA32EF41E4AEB29E7F05CF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D07C-915D-43B8-9FFF-AE3D7E35EDC0}"/>
      </w:docPartPr>
      <w:docPartBody>
        <w:p w:rsidR="00D21504" w:rsidRDefault="004D5C0C" w:rsidP="004D5C0C">
          <w:pPr>
            <w:pStyle w:val="C818EEEA32EF41E4AEB29E7F05CF3B1F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2A0B5C069274310B5DDD2D6A4B5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B79AB-C817-4B60-BA4E-DD4623A1A467}"/>
      </w:docPartPr>
      <w:docPartBody>
        <w:p w:rsidR="00D21504" w:rsidRDefault="004D5C0C" w:rsidP="004D5C0C">
          <w:pPr>
            <w:pStyle w:val="F2A0B5C069274310B5DDD2D6A4B51D68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06B43CABDDB43A3805D59C2E702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DC181-D2D5-4930-8BDF-795B02BA4795}"/>
      </w:docPartPr>
      <w:docPartBody>
        <w:p w:rsidR="00D21504" w:rsidRDefault="004D5C0C" w:rsidP="004D5C0C">
          <w:pPr>
            <w:pStyle w:val="F06B43CABDDB43A3805D59C2E7029AE2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0034EC226A5244628FA3B3227820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3B9BB-CA19-4875-8670-7B5BFE1CDFC8}"/>
      </w:docPartPr>
      <w:docPartBody>
        <w:p w:rsidR="00D21504" w:rsidRDefault="004D5C0C" w:rsidP="004D5C0C">
          <w:pPr>
            <w:pStyle w:val="0034EC226A5244628FA3B32278203FCD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6654F728E2F74897A488F840CD59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8A27-8AB0-438A-B3F0-53CAE7574D17}"/>
      </w:docPartPr>
      <w:docPartBody>
        <w:p w:rsidR="00D21504" w:rsidRDefault="004D5C0C" w:rsidP="004D5C0C">
          <w:pPr>
            <w:pStyle w:val="6654F728E2F74897A488F840CD599E35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9BF117DF37942A080AD164262A9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17C4-42CE-48F6-A88D-947CBE2FD7DC}"/>
      </w:docPartPr>
      <w:docPartBody>
        <w:p w:rsidR="00D21504" w:rsidRDefault="004D5C0C" w:rsidP="004D5C0C">
          <w:pPr>
            <w:pStyle w:val="B9BF117DF37942A080AD164262A953D6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C5DF8978A514A48B5841863E369D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2A8B-8215-44D4-8545-7D60FE9E512D}"/>
      </w:docPartPr>
      <w:docPartBody>
        <w:p w:rsidR="00D21504" w:rsidRDefault="004D5C0C" w:rsidP="004D5C0C">
          <w:pPr>
            <w:pStyle w:val="9C5DF8978A514A48B5841863E369DD5E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7BFC6FB537040918C14673B455EE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EDDD-FFED-4DC0-A728-8FF0C8F047D9}"/>
      </w:docPartPr>
      <w:docPartBody>
        <w:p w:rsidR="00D21504" w:rsidRDefault="004D5C0C" w:rsidP="004D5C0C">
          <w:pPr>
            <w:pStyle w:val="E7BFC6FB537040918C14673B455EEC01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0201CCF44624A54ACB846A701E5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AD07-482E-4E02-86FB-59C9019CED67}"/>
      </w:docPartPr>
      <w:docPartBody>
        <w:p w:rsidR="00D21504" w:rsidRDefault="004D5C0C" w:rsidP="004D5C0C">
          <w:pPr>
            <w:pStyle w:val="20201CCF44624A54ACB846A701E5F25D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95FE53009784838885A79245A33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E9B5-7E0D-446B-922B-C373B5659A91}"/>
      </w:docPartPr>
      <w:docPartBody>
        <w:p w:rsidR="00D21504" w:rsidRDefault="004D5C0C" w:rsidP="004D5C0C">
          <w:pPr>
            <w:pStyle w:val="795FE53009784838885A79245A3370F3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3EDCFB773ECA425B92C0BE39D473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5792-0F20-4CB6-8745-7CD074C8E546}"/>
      </w:docPartPr>
      <w:docPartBody>
        <w:p w:rsidR="00D21504" w:rsidRDefault="004D5C0C" w:rsidP="004D5C0C">
          <w:pPr>
            <w:pStyle w:val="3EDCFB773ECA425B92C0BE39D473AA4C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0FCBD8A653CD46AB971AA80DF8600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5002-A27E-4579-9AE3-3CBE26B01711}"/>
      </w:docPartPr>
      <w:docPartBody>
        <w:p w:rsidR="00D21504" w:rsidRDefault="004D5C0C" w:rsidP="004D5C0C">
          <w:pPr>
            <w:pStyle w:val="0FCBD8A653CD46AB971AA80DF8600BC8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141A7268C1E84B2F8FA5F5E73A26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8D62A-25E1-4817-8303-32CFDE3A0ADC}"/>
      </w:docPartPr>
      <w:docPartBody>
        <w:p w:rsidR="00D21504" w:rsidRDefault="004D5C0C" w:rsidP="004D5C0C">
          <w:pPr>
            <w:pStyle w:val="141A7268C1E84B2F8FA5F5E73A268CF5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6E1547016164D3E89D8E832F8E37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34B25-3692-4A23-B8B1-4C8405559613}"/>
      </w:docPartPr>
      <w:docPartBody>
        <w:p w:rsidR="00D21504" w:rsidRDefault="004D5C0C" w:rsidP="004D5C0C">
          <w:pPr>
            <w:pStyle w:val="F6E1547016164D3E89D8E832F8E376EE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DCA897A022A046619D76B16D3332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050BC-F678-4EFA-947B-CC12D5BC43AA}"/>
      </w:docPartPr>
      <w:docPartBody>
        <w:p w:rsidR="00D21504" w:rsidRDefault="004D5C0C" w:rsidP="004D5C0C">
          <w:pPr>
            <w:pStyle w:val="DCA897A022A046619D76B16D3332EFA1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754BBEFC9574C90906D0E1C4D8E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F195-4379-4939-89A7-FC4D93FFCE10}"/>
      </w:docPartPr>
      <w:docPartBody>
        <w:p w:rsidR="00D21504" w:rsidRDefault="004D5C0C" w:rsidP="004D5C0C">
          <w:pPr>
            <w:pStyle w:val="2754BBEFC9574C90906D0E1C4D8E608A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BE817E07D0C4B70BF824A62440B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8456-97ED-4619-80A8-50D845ED4AB8}"/>
      </w:docPartPr>
      <w:docPartBody>
        <w:p w:rsidR="00D21504" w:rsidRDefault="004D5C0C" w:rsidP="004D5C0C">
          <w:pPr>
            <w:pStyle w:val="EBE817E07D0C4B70BF824A62440BC153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5EC16D0E4C04420393E12FF8CAF8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44834-7244-4983-B8BB-E9A8B33BEEC6}"/>
      </w:docPartPr>
      <w:docPartBody>
        <w:p w:rsidR="00D21504" w:rsidRDefault="004D5C0C" w:rsidP="004D5C0C">
          <w:pPr>
            <w:pStyle w:val="5EC16D0E4C04420393E12FF8CAF87C78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99EEAEB7B7A4BBBAEB733DBAE4C5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3046-1192-4239-8DF9-6AAA5BD496C3}"/>
      </w:docPartPr>
      <w:docPartBody>
        <w:p w:rsidR="00D21504" w:rsidRDefault="004D5C0C" w:rsidP="004D5C0C">
          <w:pPr>
            <w:pStyle w:val="999EEAEB7B7A4BBBAEB733DBAE4C582C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5E9633E029443029A9D0ED2C48AC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6AD6-2930-4858-8675-0CDC83918B0C}"/>
      </w:docPartPr>
      <w:docPartBody>
        <w:p w:rsidR="00D21504" w:rsidRDefault="004D5C0C" w:rsidP="004D5C0C">
          <w:pPr>
            <w:pStyle w:val="75E9633E029443029A9D0ED2C48AC771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54B353BE4884EB2A6121613318E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E767-A1C5-4A8A-8633-7598DE435460}"/>
      </w:docPartPr>
      <w:docPartBody>
        <w:p w:rsidR="00D21504" w:rsidRDefault="004D5C0C" w:rsidP="004D5C0C">
          <w:pPr>
            <w:pStyle w:val="254B353BE4884EB2A6121613318EC9ED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B97C14099194E8F8603A6743DB5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42F1-8600-455D-B513-C8076B35B87E}"/>
      </w:docPartPr>
      <w:docPartBody>
        <w:p w:rsidR="00D21504" w:rsidRDefault="004D5C0C" w:rsidP="004D5C0C">
          <w:pPr>
            <w:pStyle w:val="8B97C14099194E8F8603A6743DB554BA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BDD9CC6CFE14A63BCFAE40956AD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1711-669A-4DE7-85F4-475E254BD956}"/>
      </w:docPartPr>
      <w:docPartBody>
        <w:p w:rsidR="00D21504" w:rsidRDefault="004D5C0C" w:rsidP="004D5C0C">
          <w:pPr>
            <w:pStyle w:val="CBDD9CC6CFE14A63BCFAE40956AD243D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D1E2AABD97440DC97DD49EE93599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7ECEC-63B2-425F-977C-9F87AB80353B}"/>
      </w:docPartPr>
      <w:docPartBody>
        <w:p w:rsidR="00D21504" w:rsidRDefault="004D5C0C" w:rsidP="004D5C0C">
          <w:pPr>
            <w:pStyle w:val="ED1E2AABD97440DC97DD49EE935996D1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8B0A74B903C46F6B9D8A72D88A9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0165-1658-466D-A337-2EC2228A0892}"/>
      </w:docPartPr>
      <w:docPartBody>
        <w:p w:rsidR="00D21504" w:rsidRDefault="004D5C0C" w:rsidP="004D5C0C">
          <w:pPr>
            <w:pStyle w:val="98B0A74B903C46F6B9D8A72D88A9CFB5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8AFF456A2844892B1AF1575CE4B8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C59BF-5E0B-4142-BE28-BA76C25AD425}"/>
      </w:docPartPr>
      <w:docPartBody>
        <w:p w:rsidR="00D21504" w:rsidRDefault="004D5C0C" w:rsidP="004D5C0C">
          <w:pPr>
            <w:pStyle w:val="98AFF456A2844892B1AF1575CE4B8689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D059E04F33634D098D0926446C039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E42C-9F88-427E-8A41-2DEC3B30C26E}"/>
      </w:docPartPr>
      <w:docPartBody>
        <w:p w:rsidR="00D21504" w:rsidRDefault="004D5C0C" w:rsidP="004D5C0C">
          <w:pPr>
            <w:pStyle w:val="D059E04F33634D098D0926446C03934A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09E5A1C781334242989C3E93CC8EC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E957-B35C-463A-AF13-ECBE3720AEBC}"/>
      </w:docPartPr>
      <w:docPartBody>
        <w:p w:rsidR="00D21504" w:rsidRDefault="004D5C0C" w:rsidP="004D5C0C">
          <w:pPr>
            <w:pStyle w:val="09E5A1C781334242989C3E93CC8ECE60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352C3812D584268A7EF391AC532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3AF8A-2902-45B5-B87D-C06249478B6B}"/>
      </w:docPartPr>
      <w:docPartBody>
        <w:p w:rsidR="00D21504" w:rsidRDefault="004D5C0C" w:rsidP="004D5C0C">
          <w:pPr>
            <w:pStyle w:val="A352C3812D584268A7EF391AC5320776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1DE1887A142B49F09EAFDC26C68A7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5C37-2971-4389-A972-AE4DB2A8C3F9}"/>
      </w:docPartPr>
      <w:docPartBody>
        <w:p w:rsidR="00D21504" w:rsidRDefault="004D5C0C" w:rsidP="004D5C0C">
          <w:pPr>
            <w:pStyle w:val="1DE1887A142B49F09EAFDC26C68A7B8E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E644BF94FB44D95B5259DFE8F54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8558-317C-440F-A1FF-E3F211A7F7E6}"/>
      </w:docPartPr>
      <w:docPartBody>
        <w:p w:rsidR="00D21504" w:rsidRDefault="004D5C0C" w:rsidP="004D5C0C">
          <w:pPr>
            <w:pStyle w:val="9E644BF94FB44D95B5259DFE8F54E699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27190C626B849AF885D22117428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C671-5199-47DC-8EED-61522ED3D239}"/>
      </w:docPartPr>
      <w:docPartBody>
        <w:p w:rsidR="00D21504" w:rsidRDefault="004D5C0C" w:rsidP="004D5C0C">
          <w:pPr>
            <w:pStyle w:val="727190C626B849AF885D221174288F69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63030A71CFC41B1B15BD1D178EC7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6A63-4254-4BB6-97DA-2D28770C9FD0}"/>
      </w:docPartPr>
      <w:docPartBody>
        <w:p w:rsidR="00D21504" w:rsidRDefault="004D5C0C" w:rsidP="004D5C0C">
          <w:pPr>
            <w:pStyle w:val="C63030A71CFC41B1B15BD1D178EC75A7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5DAA33B27EE7461EA462F7597190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A6DDA-5128-4CFE-A395-E8BA2D10F5FF}"/>
      </w:docPartPr>
      <w:docPartBody>
        <w:p w:rsidR="00D21504" w:rsidRDefault="004D5C0C" w:rsidP="004D5C0C">
          <w:pPr>
            <w:pStyle w:val="5DAA33B27EE7461EA462F7597190E3BA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E38B288A24B470BB3738AFC17E4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5FA6-55AF-4591-8C5E-D07B5A7CF94E}"/>
      </w:docPartPr>
      <w:docPartBody>
        <w:p w:rsidR="00D21504" w:rsidRDefault="004D5C0C" w:rsidP="004D5C0C">
          <w:pPr>
            <w:pStyle w:val="CE38B288A24B470BB3738AFC17E4770E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46F6E638C4747099DE9AC0F9129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53CD-2735-4084-98DC-9D229FBC2646}"/>
      </w:docPartPr>
      <w:docPartBody>
        <w:p w:rsidR="00D21504" w:rsidRDefault="004D5C0C" w:rsidP="004D5C0C">
          <w:pPr>
            <w:pStyle w:val="846F6E638C4747099DE9AC0F912909E0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D8A247252D0D47E696759420C38A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BADBB-4D0C-41A5-A07F-07F5FAF75713}"/>
      </w:docPartPr>
      <w:docPartBody>
        <w:p w:rsidR="00D21504" w:rsidRDefault="004D5C0C" w:rsidP="004D5C0C">
          <w:pPr>
            <w:pStyle w:val="D8A247252D0D47E696759420C38A02C9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E52CF48194842A09EB71E682C72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B0CF-574D-4649-A448-B15EBA856E29}"/>
      </w:docPartPr>
      <w:docPartBody>
        <w:p w:rsidR="00D21504" w:rsidRDefault="004D5C0C" w:rsidP="004D5C0C">
          <w:pPr>
            <w:pStyle w:val="FE52CF48194842A09EB71E682C720FE4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E92013D6EF7D41B9B70E456B0A59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E613-9D7E-491B-8165-6406E1F57550}"/>
      </w:docPartPr>
      <w:docPartBody>
        <w:p w:rsidR="00D21504" w:rsidRDefault="004D5C0C" w:rsidP="004D5C0C">
          <w:pPr>
            <w:pStyle w:val="E92013D6EF7D41B9B70E456B0A598882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38AAAD2DCBE24703AF740D187D5E3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733F8-43A1-4BA3-A46C-191FF901DD05}"/>
      </w:docPartPr>
      <w:docPartBody>
        <w:p w:rsidR="00D21504" w:rsidRDefault="004D5C0C" w:rsidP="004D5C0C">
          <w:pPr>
            <w:pStyle w:val="38AAAD2DCBE24703AF740D187D5E3460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0E9B05143D240F193129E2F03078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CCF1-8589-41ED-9E74-40446D24D7A9}"/>
      </w:docPartPr>
      <w:docPartBody>
        <w:p w:rsidR="00D21504" w:rsidRDefault="004D5C0C" w:rsidP="004D5C0C">
          <w:pPr>
            <w:pStyle w:val="C0E9B05143D240F193129E2F03078875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91FB1EE2EA444BBBB2D13F52CF95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9C71-237D-4ECA-887B-B3787782041B}"/>
      </w:docPartPr>
      <w:docPartBody>
        <w:p w:rsidR="00D21504" w:rsidRDefault="004D5C0C" w:rsidP="004D5C0C">
          <w:pPr>
            <w:pStyle w:val="F91FB1EE2EA444BBBB2D13F52CF957A5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CACE6BDD8DF42EEB06F7B437863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771E-BE1D-4DF3-AE85-2817ED8273A0}"/>
      </w:docPartPr>
      <w:docPartBody>
        <w:p w:rsidR="00D21504" w:rsidRDefault="004D5C0C" w:rsidP="004D5C0C">
          <w:pPr>
            <w:pStyle w:val="ACACE6BDD8DF42EEB06F7B437863FAFB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224471FE20F24736B1B24834328E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B197-9A12-4C4B-AEF4-5E6795EAFB21}"/>
      </w:docPartPr>
      <w:docPartBody>
        <w:p w:rsidR="00D21504" w:rsidRDefault="004D5C0C" w:rsidP="004D5C0C">
          <w:pPr>
            <w:pStyle w:val="224471FE20F24736B1B24834328E6CD7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BD69259ADD384544A0F7A9D9D7FE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BDC2-1726-4539-BE3E-66A8111F31F0}"/>
      </w:docPartPr>
      <w:docPartBody>
        <w:p w:rsidR="00D21504" w:rsidRDefault="004D5C0C" w:rsidP="004D5C0C">
          <w:pPr>
            <w:pStyle w:val="BD69259ADD384544A0F7A9D9D7FEE191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D3C010FF9B8C40CAB689A55D52D1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3E2D-0EC4-462A-B610-B42A893113DF}"/>
      </w:docPartPr>
      <w:docPartBody>
        <w:p w:rsidR="00D21504" w:rsidRDefault="004D5C0C" w:rsidP="004D5C0C">
          <w:pPr>
            <w:pStyle w:val="D3C010FF9B8C40CAB689A55D52D1C48D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F7DA7CB276874516A1C9DABD8661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329E-7A5D-4921-AD9B-06E3A60CF8E5}"/>
      </w:docPartPr>
      <w:docPartBody>
        <w:p w:rsidR="00D21504" w:rsidRDefault="004D5C0C" w:rsidP="004D5C0C">
          <w:pPr>
            <w:pStyle w:val="F7DA7CB276874516A1C9DABD866108B1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CD6A47AEC6D2443FA2BC675D07F2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8C2F-8956-41FC-940E-3AA387C42B9C}"/>
      </w:docPartPr>
      <w:docPartBody>
        <w:p w:rsidR="00D21504" w:rsidRDefault="004D5C0C" w:rsidP="004D5C0C">
          <w:pPr>
            <w:pStyle w:val="CD6A47AEC6D2443FA2BC675D07F2832E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6F5CBE589CE141F1B0396CAB3A0B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566C-A6D9-4B32-BE9E-D6DE7584AEBB}"/>
      </w:docPartPr>
      <w:docPartBody>
        <w:p w:rsidR="00D21504" w:rsidRDefault="004D5C0C" w:rsidP="004D5C0C">
          <w:pPr>
            <w:pStyle w:val="6F5CBE589CE141F1B0396CAB3A0B8C53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3DE05DCF12E459E93CFD446B291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D5897-0D51-4BCC-9007-3BDE542CCA1B}"/>
      </w:docPartPr>
      <w:docPartBody>
        <w:p w:rsidR="00D21504" w:rsidRDefault="004D5C0C" w:rsidP="004D5C0C">
          <w:pPr>
            <w:pStyle w:val="73DE05DCF12E459E93CFD446B291E2DA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A7C2EDD61E694673B06B8E2D5ED5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86CDB-848A-4B31-AE71-7BC49946935D}"/>
      </w:docPartPr>
      <w:docPartBody>
        <w:p w:rsidR="00D21504" w:rsidRDefault="004D5C0C" w:rsidP="004D5C0C">
          <w:pPr>
            <w:pStyle w:val="A7C2EDD61E694673B06B8E2D5ED5933F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977E852DC05E4BE9ADCC4A3E00F7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53D7-AB76-4A89-902E-82CED10E27FD}"/>
      </w:docPartPr>
      <w:docPartBody>
        <w:p w:rsidR="00D21504" w:rsidRDefault="004D5C0C" w:rsidP="004D5C0C">
          <w:pPr>
            <w:pStyle w:val="977E852DC05E4BE9ADCC4A3E00F7A4CB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72521EDD2F734A1C96752C15AA9C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34856-AE4A-4F1B-8526-0E5A2B6AD34E}"/>
      </w:docPartPr>
      <w:docPartBody>
        <w:p w:rsidR="00D21504" w:rsidRDefault="004D5C0C" w:rsidP="004D5C0C">
          <w:pPr>
            <w:pStyle w:val="72521EDD2F734A1C96752C15AA9CE64D"/>
          </w:pPr>
          <w:r>
            <w:rPr>
              <w:rStyle w:val="PlaceholderText"/>
              <w:rFonts w:eastAsiaTheme="minorHAnsi"/>
            </w:rPr>
            <w:t>Izberi</w:t>
          </w:r>
        </w:p>
      </w:docPartBody>
    </w:docPart>
    <w:docPart>
      <w:docPartPr>
        <w:name w:val="830479C0A3F841A682E569D6FE59F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D160-5E0F-4A75-A31A-CED569693F77}"/>
      </w:docPartPr>
      <w:docPartBody>
        <w:p w:rsidR="00D21504" w:rsidRDefault="004D5C0C" w:rsidP="004D5C0C">
          <w:pPr>
            <w:pStyle w:val="830479C0A3F841A682E569D6FE59FFBC"/>
          </w:pPr>
          <w:r>
            <w:rPr>
              <w:rStyle w:val="PlaceholderText"/>
              <w:rFonts w:eastAsiaTheme="minorHAnsi"/>
            </w:rPr>
            <w:t>Datum</w:t>
          </w:r>
        </w:p>
      </w:docPartBody>
    </w:docPart>
    <w:docPart>
      <w:docPartPr>
        <w:name w:val="5C26EFDB2F43450890BBD13EFA961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619C-2916-467B-ADB9-1819B893AC4B}"/>
      </w:docPartPr>
      <w:docPartBody>
        <w:p w:rsidR="00D21504" w:rsidRDefault="004D5C0C" w:rsidP="004D5C0C">
          <w:pPr>
            <w:pStyle w:val="5C26EFDB2F43450890BBD13EFA961A8E"/>
          </w:pPr>
          <w:r w:rsidRPr="00850974">
            <w:rPr>
              <w:rStyle w:val="PlaceholderText"/>
              <w:rFonts w:eastAsiaTheme="minorHAnsi"/>
            </w:rPr>
            <w:t>[Ime Priimek]</w:t>
          </w:r>
        </w:p>
      </w:docPartBody>
    </w:docPart>
    <w:docPart>
      <w:docPartPr>
        <w:name w:val="4CCDA1F2313C4A8CA3D22B9500EE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B3D4A-66FF-4ACC-99D4-BC1BD5623DBC}"/>
      </w:docPartPr>
      <w:docPartBody>
        <w:p w:rsidR="00D21504" w:rsidRDefault="004D5C0C" w:rsidP="004D5C0C">
          <w:pPr>
            <w:pStyle w:val="4CCDA1F2313C4A8CA3D22B9500EE6B79"/>
          </w:pPr>
          <w:r w:rsidRPr="00200829">
            <w:rPr>
              <w:rStyle w:val="PlaceholderText"/>
              <w:rFonts w:eastAsiaTheme="minorHAnsi"/>
            </w:rPr>
            <w:t>[Naziv]</w:t>
          </w:r>
        </w:p>
      </w:docPartBody>
    </w:docPart>
    <w:docPart>
      <w:docPartPr>
        <w:name w:val="FFF470FF778E45D79F111BDDC7BB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9929-7BAD-4FB2-BF0C-B7C861803661}"/>
      </w:docPartPr>
      <w:docPartBody>
        <w:p w:rsidR="00D21504" w:rsidRDefault="004D5C0C" w:rsidP="004D5C0C">
          <w:pPr>
            <w:pStyle w:val="FFF470FF778E45D79F111BDDC7BB67A5"/>
          </w:pPr>
          <w:r>
            <w:rPr>
              <w:rStyle w:val="PlaceholderText"/>
            </w:rPr>
            <w:t>Kraj</w:t>
          </w:r>
        </w:p>
      </w:docPartBody>
    </w:docPart>
    <w:docPart>
      <w:docPartPr>
        <w:name w:val="02B75ED662494831A536CC449E9C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22A7-716E-4D14-A585-211A6BE31FEB}"/>
      </w:docPartPr>
      <w:docPartBody>
        <w:p w:rsidR="00D21504" w:rsidRDefault="004D5C0C" w:rsidP="004D5C0C">
          <w:pPr>
            <w:pStyle w:val="02B75ED662494831A536CC449E9C2745"/>
          </w:pPr>
          <w:r w:rsidRPr="002E7667">
            <w:rPr>
              <w:rStyle w:val="PlaceholderText"/>
            </w:rPr>
            <w:t>Ulica in hišna številka</w:t>
          </w:r>
        </w:p>
      </w:docPartBody>
    </w:docPart>
    <w:docPart>
      <w:docPartPr>
        <w:name w:val="ED5D3E85FF4548B69302A9E88673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9B6A-4BD7-4F83-B705-18A7E539BCA7}"/>
      </w:docPartPr>
      <w:docPartBody>
        <w:p w:rsidR="00D21504" w:rsidRDefault="004D5C0C" w:rsidP="004D5C0C">
          <w:pPr>
            <w:pStyle w:val="ED5D3E85FF4548B69302A9E886736169"/>
          </w:pPr>
          <w:r w:rsidRPr="009304C7">
            <w:rPr>
              <w:rStyle w:val="PlaceholderText"/>
            </w:rPr>
            <w:t>Država</w:t>
          </w:r>
        </w:p>
      </w:docPartBody>
    </w:docPart>
    <w:docPart>
      <w:docPartPr>
        <w:name w:val="B039AAA450604D399901CDE8513A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5BB1-EEAF-4CFD-9583-5A4861524AA7}"/>
      </w:docPartPr>
      <w:docPartBody>
        <w:p w:rsidR="00D21504" w:rsidRDefault="004D5C0C" w:rsidP="004D5C0C">
          <w:pPr>
            <w:pStyle w:val="B039AAA450604D399901CDE8513AC55D"/>
          </w:pPr>
          <w:r w:rsidRPr="009304C7">
            <w:rPr>
              <w:rStyle w:val="PlaceholderText"/>
            </w:rPr>
            <w:t>Matična številka</w:t>
          </w:r>
        </w:p>
      </w:docPartBody>
    </w:docPart>
    <w:docPart>
      <w:docPartPr>
        <w:name w:val="E0DD2774E74D4E599ED920E71F3AF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F5248-0504-4025-A30F-7C980DB79DFF}"/>
      </w:docPartPr>
      <w:docPartBody>
        <w:p w:rsidR="00D21504" w:rsidRDefault="004D5C0C" w:rsidP="004D5C0C">
          <w:pPr>
            <w:pStyle w:val="E0DD2774E74D4E599ED920E71F3AF40F"/>
          </w:pPr>
          <w:r w:rsidRPr="007E2575">
            <w:rPr>
              <w:rStyle w:val="PlaceholderText"/>
            </w:rPr>
            <w:t>Številka DDV</w:t>
          </w:r>
        </w:p>
      </w:docPartBody>
    </w:docPart>
    <w:docPart>
      <w:docPartPr>
        <w:name w:val="49407D761F00491AA9B87E8D9C7F2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23C1-076A-4647-9823-33F18BCE91FA}"/>
      </w:docPartPr>
      <w:docPartBody>
        <w:p w:rsidR="00D21504" w:rsidRDefault="004D5C0C" w:rsidP="004D5C0C">
          <w:pPr>
            <w:pStyle w:val="49407D761F00491AA9B87E8D9C7F209A"/>
          </w:pPr>
          <w:r w:rsidRPr="00850974">
            <w:rPr>
              <w:rStyle w:val="PlaceholderText"/>
              <w:rFonts w:eastAsiaTheme="minorHAnsi"/>
            </w:rPr>
            <w:t>[Funkcija]</w:t>
          </w:r>
        </w:p>
      </w:docPartBody>
    </w:docPart>
    <w:docPart>
      <w:docPartPr>
        <w:name w:val="E4B5919207684C29ABFFB158B519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E624-15C2-4DB6-AB4A-24DD4CB63F42}"/>
      </w:docPartPr>
      <w:docPartBody>
        <w:p w:rsidR="00D21504" w:rsidRDefault="004D5C0C" w:rsidP="004D5C0C">
          <w:pPr>
            <w:pStyle w:val="E4B5919207684C29ABFFB158B519B263"/>
          </w:pPr>
          <w:r w:rsidRPr="00850974">
            <w:rPr>
              <w:rStyle w:val="PlaceholderText"/>
              <w:rFonts w:eastAsiaTheme="minorHAnsi"/>
            </w:rPr>
            <w:t>[Ime Priimek]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C"/>
    <w:rsid w:val="004D5C0C"/>
    <w:rsid w:val="00AC6D67"/>
    <w:rsid w:val="00D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C0C"/>
    <w:rPr>
      <w:color w:val="808080"/>
    </w:rPr>
  </w:style>
  <w:style w:type="paragraph" w:customStyle="1" w:styleId="528D0C22D85D4374B5627F11795679C6">
    <w:name w:val="528D0C22D85D4374B5627F11795679C6"/>
    <w:rsid w:val="004D5C0C"/>
  </w:style>
  <w:style w:type="paragraph" w:customStyle="1" w:styleId="2C1F89FBA80B49359B4B2DFBB852EEB6">
    <w:name w:val="2C1F89FBA80B49359B4B2DFBB852EEB6"/>
    <w:rsid w:val="004D5C0C"/>
  </w:style>
  <w:style w:type="paragraph" w:customStyle="1" w:styleId="C50D1D318DDF441C848BB1F7982BDF3A">
    <w:name w:val="C50D1D318DDF441C848BB1F7982BDF3A"/>
    <w:rsid w:val="004D5C0C"/>
  </w:style>
  <w:style w:type="paragraph" w:customStyle="1" w:styleId="E8DDD3EEAE6B4BCCA286857E14C1D9B8">
    <w:name w:val="E8DDD3EEAE6B4BCCA286857E14C1D9B8"/>
    <w:rsid w:val="004D5C0C"/>
  </w:style>
  <w:style w:type="paragraph" w:customStyle="1" w:styleId="FC67CE28FC3941D2B92FEE8FF00238D3">
    <w:name w:val="FC67CE28FC3941D2B92FEE8FF00238D3"/>
    <w:rsid w:val="004D5C0C"/>
  </w:style>
  <w:style w:type="paragraph" w:customStyle="1" w:styleId="F074E217617446FEACC28833E5CAE69E">
    <w:name w:val="F074E217617446FEACC28833E5CAE69E"/>
    <w:rsid w:val="004D5C0C"/>
  </w:style>
  <w:style w:type="paragraph" w:customStyle="1" w:styleId="DB57713396D84DE1ADD5ED8EBE6B5759">
    <w:name w:val="DB57713396D84DE1ADD5ED8EBE6B5759"/>
    <w:rsid w:val="004D5C0C"/>
  </w:style>
  <w:style w:type="paragraph" w:customStyle="1" w:styleId="5CCCC67194D54A45B615B331C53F5F03">
    <w:name w:val="5CCCC67194D54A45B615B331C53F5F03"/>
    <w:rsid w:val="004D5C0C"/>
  </w:style>
  <w:style w:type="paragraph" w:customStyle="1" w:styleId="FA04B09E1AF84A938A2820D6DDA98238">
    <w:name w:val="FA04B09E1AF84A938A2820D6DDA98238"/>
    <w:rsid w:val="004D5C0C"/>
  </w:style>
  <w:style w:type="paragraph" w:customStyle="1" w:styleId="0624A612DB184096802F242CF888C8C6">
    <w:name w:val="0624A612DB184096802F242CF888C8C6"/>
    <w:rsid w:val="004D5C0C"/>
  </w:style>
  <w:style w:type="paragraph" w:customStyle="1" w:styleId="E676780AB4E24A96B86EF6F542880012">
    <w:name w:val="E676780AB4E24A96B86EF6F542880012"/>
    <w:rsid w:val="004D5C0C"/>
  </w:style>
  <w:style w:type="paragraph" w:customStyle="1" w:styleId="9F2BC4F1B23B4C0F9E608D2BBF2D7F9E">
    <w:name w:val="9F2BC4F1B23B4C0F9E608D2BBF2D7F9E"/>
    <w:rsid w:val="004D5C0C"/>
  </w:style>
  <w:style w:type="paragraph" w:customStyle="1" w:styleId="D1610BF78666485CBB49271009B1792C">
    <w:name w:val="D1610BF78666485CBB49271009B1792C"/>
    <w:rsid w:val="004D5C0C"/>
  </w:style>
  <w:style w:type="paragraph" w:customStyle="1" w:styleId="6EA4F134738A406A960CE85FB532740B">
    <w:name w:val="6EA4F134738A406A960CE85FB532740B"/>
    <w:rsid w:val="004D5C0C"/>
  </w:style>
  <w:style w:type="paragraph" w:customStyle="1" w:styleId="A412373F0A7C44C1B596DDD3FF107B8F">
    <w:name w:val="A412373F0A7C44C1B596DDD3FF107B8F"/>
    <w:rsid w:val="004D5C0C"/>
  </w:style>
  <w:style w:type="paragraph" w:customStyle="1" w:styleId="C49ED0992E564E43AA3F5FFB38CDE7F2">
    <w:name w:val="C49ED0992E564E43AA3F5FFB38CDE7F2"/>
    <w:rsid w:val="004D5C0C"/>
  </w:style>
  <w:style w:type="paragraph" w:customStyle="1" w:styleId="1940A11CAA8248A180225A35D70598C8">
    <w:name w:val="1940A11CAA8248A180225A35D70598C8"/>
    <w:rsid w:val="004D5C0C"/>
  </w:style>
  <w:style w:type="paragraph" w:customStyle="1" w:styleId="C818EEEA32EF41E4AEB29E7F05CF3B1F">
    <w:name w:val="C818EEEA32EF41E4AEB29E7F05CF3B1F"/>
    <w:rsid w:val="004D5C0C"/>
  </w:style>
  <w:style w:type="paragraph" w:customStyle="1" w:styleId="F2A0B5C069274310B5DDD2D6A4B51D68">
    <w:name w:val="F2A0B5C069274310B5DDD2D6A4B51D68"/>
    <w:rsid w:val="004D5C0C"/>
  </w:style>
  <w:style w:type="paragraph" w:customStyle="1" w:styleId="F06B43CABDDB43A3805D59C2E7029AE2">
    <w:name w:val="F06B43CABDDB43A3805D59C2E7029AE2"/>
    <w:rsid w:val="004D5C0C"/>
  </w:style>
  <w:style w:type="paragraph" w:customStyle="1" w:styleId="0034EC226A5244628FA3B32278203FCD">
    <w:name w:val="0034EC226A5244628FA3B32278203FCD"/>
    <w:rsid w:val="004D5C0C"/>
  </w:style>
  <w:style w:type="paragraph" w:customStyle="1" w:styleId="6654F728E2F74897A488F840CD599E35">
    <w:name w:val="6654F728E2F74897A488F840CD599E35"/>
    <w:rsid w:val="004D5C0C"/>
  </w:style>
  <w:style w:type="paragraph" w:customStyle="1" w:styleId="B9BF117DF37942A080AD164262A953D6">
    <w:name w:val="B9BF117DF37942A080AD164262A953D6"/>
    <w:rsid w:val="004D5C0C"/>
  </w:style>
  <w:style w:type="paragraph" w:customStyle="1" w:styleId="9C5DF8978A514A48B5841863E369DD5E">
    <w:name w:val="9C5DF8978A514A48B5841863E369DD5E"/>
    <w:rsid w:val="004D5C0C"/>
  </w:style>
  <w:style w:type="paragraph" w:customStyle="1" w:styleId="E7BFC6FB537040918C14673B455EEC01">
    <w:name w:val="E7BFC6FB537040918C14673B455EEC01"/>
    <w:rsid w:val="004D5C0C"/>
  </w:style>
  <w:style w:type="paragraph" w:customStyle="1" w:styleId="20201CCF44624A54ACB846A701E5F25D">
    <w:name w:val="20201CCF44624A54ACB846A701E5F25D"/>
    <w:rsid w:val="004D5C0C"/>
  </w:style>
  <w:style w:type="paragraph" w:customStyle="1" w:styleId="795FE53009784838885A79245A3370F3">
    <w:name w:val="795FE53009784838885A79245A3370F3"/>
    <w:rsid w:val="004D5C0C"/>
  </w:style>
  <w:style w:type="paragraph" w:customStyle="1" w:styleId="3EDCFB773ECA425B92C0BE39D473AA4C">
    <w:name w:val="3EDCFB773ECA425B92C0BE39D473AA4C"/>
    <w:rsid w:val="004D5C0C"/>
  </w:style>
  <w:style w:type="paragraph" w:customStyle="1" w:styleId="0FCBD8A653CD46AB971AA80DF8600BC8">
    <w:name w:val="0FCBD8A653CD46AB971AA80DF8600BC8"/>
    <w:rsid w:val="004D5C0C"/>
  </w:style>
  <w:style w:type="paragraph" w:customStyle="1" w:styleId="141A7268C1E84B2F8FA5F5E73A268CF5">
    <w:name w:val="141A7268C1E84B2F8FA5F5E73A268CF5"/>
    <w:rsid w:val="004D5C0C"/>
  </w:style>
  <w:style w:type="paragraph" w:customStyle="1" w:styleId="F6E1547016164D3E89D8E832F8E376EE">
    <w:name w:val="F6E1547016164D3E89D8E832F8E376EE"/>
    <w:rsid w:val="004D5C0C"/>
  </w:style>
  <w:style w:type="paragraph" w:customStyle="1" w:styleId="DCA897A022A046619D76B16D3332EFA1">
    <w:name w:val="DCA897A022A046619D76B16D3332EFA1"/>
    <w:rsid w:val="004D5C0C"/>
  </w:style>
  <w:style w:type="paragraph" w:customStyle="1" w:styleId="2754BBEFC9574C90906D0E1C4D8E608A">
    <w:name w:val="2754BBEFC9574C90906D0E1C4D8E608A"/>
    <w:rsid w:val="004D5C0C"/>
  </w:style>
  <w:style w:type="paragraph" w:customStyle="1" w:styleId="EBE817E07D0C4B70BF824A62440BC153">
    <w:name w:val="EBE817E07D0C4B70BF824A62440BC153"/>
    <w:rsid w:val="004D5C0C"/>
  </w:style>
  <w:style w:type="paragraph" w:customStyle="1" w:styleId="5EC16D0E4C04420393E12FF8CAF87C78">
    <w:name w:val="5EC16D0E4C04420393E12FF8CAF87C78"/>
    <w:rsid w:val="004D5C0C"/>
  </w:style>
  <w:style w:type="paragraph" w:customStyle="1" w:styleId="999EEAEB7B7A4BBBAEB733DBAE4C582C">
    <w:name w:val="999EEAEB7B7A4BBBAEB733DBAE4C582C"/>
    <w:rsid w:val="004D5C0C"/>
  </w:style>
  <w:style w:type="paragraph" w:customStyle="1" w:styleId="75E9633E029443029A9D0ED2C48AC771">
    <w:name w:val="75E9633E029443029A9D0ED2C48AC771"/>
    <w:rsid w:val="004D5C0C"/>
  </w:style>
  <w:style w:type="paragraph" w:customStyle="1" w:styleId="254B353BE4884EB2A6121613318EC9ED">
    <w:name w:val="254B353BE4884EB2A6121613318EC9ED"/>
    <w:rsid w:val="004D5C0C"/>
  </w:style>
  <w:style w:type="paragraph" w:customStyle="1" w:styleId="8B97C14099194E8F8603A6743DB554BA">
    <w:name w:val="8B97C14099194E8F8603A6743DB554BA"/>
    <w:rsid w:val="004D5C0C"/>
  </w:style>
  <w:style w:type="paragraph" w:customStyle="1" w:styleId="CBDD9CC6CFE14A63BCFAE40956AD243D">
    <w:name w:val="CBDD9CC6CFE14A63BCFAE40956AD243D"/>
    <w:rsid w:val="004D5C0C"/>
  </w:style>
  <w:style w:type="paragraph" w:customStyle="1" w:styleId="ED1E2AABD97440DC97DD49EE935996D1">
    <w:name w:val="ED1E2AABD97440DC97DD49EE935996D1"/>
    <w:rsid w:val="004D5C0C"/>
  </w:style>
  <w:style w:type="paragraph" w:customStyle="1" w:styleId="98B0A74B903C46F6B9D8A72D88A9CFB5">
    <w:name w:val="98B0A74B903C46F6B9D8A72D88A9CFB5"/>
    <w:rsid w:val="004D5C0C"/>
  </w:style>
  <w:style w:type="paragraph" w:customStyle="1" w:styleId="98AFF456A2844892B1AF1575CE4B8689">
    <w:name w:val="98AFF456A2844892B1AF1575CE4B8689"/>
    <w:rsid w:val="004D5C0C"/>
  </w:style>
  <w:style w:type="paragraph" w:customStyle="1" w:styleId="D059E04F33634D098D0926446C03934A">
    <w:name w:val="D059E04F33634D098D0926446C03934A"/>
    <w:rsid w:val="004D5C0C"/>
  </w:style>
  <w:style w:type="paragraph" w:customStyle="1" w:styleId="09E5A1C781334242989C3E93CC8ECE60">
    <w:name w:val="09E5A1C781334242989C3E93CC8ECE60"/>
    <w:rsid w:val="004D5C0C"/>
  </w:style>
  <w:style w:type="paragraph" w:customStyle="1" w:styleId="A352C3812D584268A7EF391AC5320776">
    <w:name w:val="A352C3812D584268A7EF391AC5320776"/>
    <w:rsid w:val="004D5C0C"/>
  </w:style>
  <w:style w:type="paragraph" w:customStyle="1" w:styleId="1DE1887A142B49F09EAFDC26C68A7B8E">
    <w:name w:val="1DE1887A142B49F09EAFDC26C68A7B8E"/>
    <w:rsid w:val="004D5C0C"/>
  </w:style>
  <w:style w:type="paragraph" w:customStyle="1" w:styleId="9E644BF94FB44D95B5259DFE8F54E699">
    <w:name w:val="9E644BF94FB44D95B5259DFE8F54E699"/>
    <w:rsid w:val="004D5C0C"/>
  </w:style>
  <w:style w:type="paragraph" w:customStyle="1" w:styleId="727190C626B849AF885D221174288F69">
    <w:name w:val="727190C626B849AF885D221174288F69"/>
    <w:rsid w:val="004D5C0C"/>
  </w:style>
  <w:style w:type="paragraph" w:customStyle="1" w:styleId="C63030A71CFC41B1B15BD1D178EC75A7">
    <w:name w:val="C63030A71CFC41B1B15BD1D178EC75A7"/>
    <w:rsid w:val="004D5C0C"/>
  </w:style>
  <w:style w:type="paragraph" w:customStyle="1" w:styleId="5DAA33B27EE7461EA462F7597190E3BA">
    <w:name w:val="5DAA33B27EE7461EA462F7597190E3BA"/>
    <w:rsid w:val="004D5C0C"/>
  </w:style>
  <w:style w:type="paragraph" w:customStyle="1" w:styleId="CE38B288A24B470BB3738AFC17E4770E">
    <w:name w:val="CE38B288A24B470BB3738AFC17E4770E"/>
    <w:rsid w:val="004D5C0C"/>
  </w:style>
  <w:style w:type="paragraph" w:customStyle="1" w:styleId="846F6E638C4747099DE9AC0F912909E0">
    <w:name w:val="846F6E638C4747099DE9AC0F912909E0"/>
    <w:rsid w:val="004D5C0C"/>
  </w:style>
  <w:style w:type="paragraph" w:customStyle="1" w:styleId="D8A247252D0D47E696759420C38A02C9">
    <w:name w:val="D8A247252D0D47E696759420C38A02C9"/>
    <w:rsid w:val="004D5C0C"/>
  </w:style>
  <w:style w:type="paragraph" w:customStyle="1" w:styleId="FE52CF48194842A09EB71E682C720FE4">
    <w:name w:val="FE52CF48194842A09EB71E682C720FE4"/>
    <w:rsid w:val="004D5C0C"/>
  </w:style>
  <w:style w:type="paragraph" w:customStyle="1" w:styleId="E92013D6EF7D41B9B70E456B0A598882">
    <w:name w:val="E92013D6EF7D41B9B70E456B0A598882"/>
    <w:rsid w:val="004D5C0C"/>
  </w:style>
  <w:style w:type="paragraph" w:customStyle="1" w:styleId="38AAAD2DCBE24703AF740D187D5E3460">
    <w:name w:val="38AAAD2DCBE24703AF740D187D5E3460"/>
    <w:rsid w:val="004D5C0C"/>
  </w:style>
  <w:style w:type="paragraph" w:customStyle="1" w:styleId="C0E9B05143D240F193129E2F03078875">
    <w:name w:val="C0E9B05143D240F193129E2F03078875"/>
    <w:rsid w:val="004D5C0C"/>
  </w:style>
  <w:style w:type="paragraph" w:customStyle="1" w:styleId="F91FB1EE2EA444BBBB2D13F52CF957A5">
    <w:name w:val="F91FB1EE2EA444BBBB2D13F52CF957A5"/>
    <w:rsid w:val="004D5C0C"/>
  </w:style>
  <w:style w:type="paragraph" w:customStyle="1" w:styleId="ACACE6BDD8DF42EEB06F7B437863FAFB">
    <w:name w:val="ACACE6BDD8DF42EEB06F7B437863FAFB"/>
    <w:rsid w:val="004D5C0C"/>
  </w:style>
  <w:style w:type="paragraph" w:customStyle="1" w:styleId="224471FE20F24736B1B24834328E6CD7">
    <w:name w:val="224471FE20F24736B1B24834328E6CD7"/>
    <w:rsid w:val="004D5C0C"/>
  </w:style>
  <w:style w:type="paragraph" w:customStyle="1" w:styleId="BD69259ADD384544A0F7A9D9D7FEE191">
    <w:name w:val="BD69259ADD384544A0F7A9D9D7FEE191"/>
    <w:rsid w:val="004D5C0C"/>
  </w:style>
  <w:style w:type="paragraph" w:customStyle="1" w:styleId="D3C010FF9B8C40CAB689A55D52D1C48D">
    <w:name w:val="D3C010FF9B8C40CAB689A55D52D1C48D"/>
    <w:rsid w:val="004D5C0C"/>
  </w:style>
  <w:style w:type="paragraph" w:customStyle="1" w:styleId="F7DA7CB276874516A1C9DABD866108B1">
    <w:name w:val="F7DA7CB276874516A1C9DABD866108B1"/>
    <w:rsid w:val="004D5C0C"/>
  </w:style>
  <w:style w:type="paragraph" w:customStyle="1" w:styleId="CD6A47AEC6D2443FA2BC675D07F2832E">
    <w:name w:val="CD6A47AEC6D2443FA2BC675D07F2832E"/>
    <w:rsid w:val="004D5C0C"/>
  </w:style>
  <w:style w:type="paragraph" w:customStyle="1" w:styleId="6F5CBE589CE141F1B0396CAB3A0B8C53">
    <w:name w:val="6F5CBE589CE141F1B0396CAB3A0B8C53"/>
    <w:rsid w:val="004D5C0C"/>
  </w:style>
  <w:style w:type="paragraph" w:customStyle="1" w:styleId="73DE05DCF12E459E93CFD446B291E2DA">
    <w:name w:val="73DE05DCF12E459E93CFD446B291E2DA"/>
    <w:rsid w:val="004D5C0C"/>
  </w:style>
  <w:style w:type="paragraph" w:customStyle="1" w:styleId="A7C2EDD61E694673B06B8E2D5ED5933F">
    <w:name w:val="A7C2EDD61E694673B06B8E2D5ED5933F"/>
    <w:rsid w:val="004D5C0C"/>
  </w:style>
  <w:style w:type="paragraph" w:customStyle="1" w:styleId="977E852DC05E4BE9ADCC4A3E00F7A4CB">
    <w:name w:val="977E852DC05E4BE9ADCC4A3E00F7A4CB"/>
    <w:rsid w:val="004D5C0C"/>
  </w:style>
  <w:style w:type="paragraph" w:customStyle="1" w:styleId="72521EDD2F734A1C96752C15AA9CE64D">
    <w:name w:val="72521EDD2F734A1C96752C15AA9CE64D"/>
    <w:rsid w:val="004D5C0C"/>
  </w:style>
  <w:style w:type="paragraph" w:customStyle="1" w:styleId="830479C0A3F841A682E569D6FE59FFBC">
    <w:name w:val="830479C0A3F841A682E569D6FE59FFBC"/>
    <w:rsid w:val="004D5C0C"/>
  </w:style>
  <w:style w:type="paragraph" w:customStyle="1" w:styleId="5C26EFDB2F43450890BBD13EFA961A8E">
    <w:name w:val="5C26EFDB2F43450890BBD13EFA961A8E"/>
    <w:rsid w:val="004D5C0C"/>
  </w:style>
  <w:style w:type="paragraph" w:customStyle="1" w:styleId="4CCDA1F2313C4A8CA3D22B9500EE6B79">
    <w:name w:val="4CCDA1F2313C4A8CA3D22B9500EE6B79"/>
    <w:rsid w:val="004D5C0C"/>
  </w:style>
  <w:style w:type="paragraph" w:customStyle="1" w:styleId="FFF470FF778E45D79F111BDDC7BB67A5">
    <w:name w:val="FFF470FF778E45D79F111BDDC7BB67A5"/>
    <w:rsid w:val="004D5C0C"/>
  </w:style>
  <w:style w:type="paragraph" w:customStyle="1" w:styleId="02B75ED662494831A536CC449E9C2745">
    <w:name w:val="02B75ED662494831A536CC449E9C2745"/>
    <w:rsid w:val="004D5C0C"/>
  </w:style>
  <w:style w:type="paragraph" w:customStyle="1" w:styleId="ED5D3E85FF4548B69302A9E886736169">
    <w:name w:val="ED5D3E85FF4548B69302A9E886736169"/>
    <w:rsid w:val="004D5C0C"/>
  </w:style>
  <w:style w:type="paragraph" w:customStyle="1" w:styleId="B039AAA450604D399901CDE8513AC55D">
    <w:name w:val="B039AAA450604D399901CDE8513AC55D"/>
    <w:rsid w:val="004D5C0C"/>
  </w:style>
  <w:style w:type="paragraph" w:customStyle="1" w:styleId="E0DD2774E74D4E599ED920E71F3AF40F">
    <w:name w:val="E0DD2774E74D4E599ED920E71F3AF40F"/>
    <w:rsid w:val="004D5C0C"/>
  </w:style>
  <w:style w:type="paragraph" w:customStyle="1" w:styleId="49407D761F00491AA9B87E8D9C7F209A">
    <w:name w:val="49407D761F00491AA9B87E8D9C7F209A"/>
    <w:rsid w:val="004D5C0C"/>
  </w:style>
  <w:style w:type="paragraph" w:customStyle="1" w:styleId="E4B5919207684C29ABFFB158B519B263">
    <w:name w:val="E4B5919207684C29ABFFB158B519B263"/>
    <w:rsid w:val="004D5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kcija xmlns="3a456fdc-1d3a-4dd4-8a10-dd2b0728cf0a" xsi:nil="true"/>
    <Opombe xmlns="3a456fdc-1d3a-4dd4-8a10-dd2b0728cf0a" xsi:nil="true"/>
    <Naziv xmlns="3a456fdc-1d3a-4dd4-8a10-dd2b0728cf0a" xsi:nil="true"/>
    <Veljavno_x0020_od xmlns="3a456fdc-1d3a-4dd4-8a10-dd2b0728cf0a" xsi:nil="true"/>
    <Ime_x0020_Priimek xmlns="3a456fdc-1d3a-4dd4-8a10-dd2b0728cf0a" xsi:nil="true"/>
    <Trajnost_x0020_pogodbe xmlns="3a456fdc-1d3a-4dd4-8a10-dd2b0728cf0a">Nedoločen čas</Trajnost_x0020_pogodbe>
    <_dlc_DocId xmlns="f7b67268-ec9f-4fc5-82c5-afb9901d0746">ADMI-825890127-23</_dlc_DocId>
    <_dlc_DocIdUrl xmlns="f7b67268-ec9f-4fc5-82c5-afb9901d0746">
      <Url>http://admin/pogodbe/clanstvoCOBISS/COBISS.SI/_layouts/15/DocIdRedir.aspx?ID=ADMI-825890127-23</Url>
      <Description>ADMI-825890127-23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F8A46B64C834A9C9DC94D5052D411" ma:contentTypeVersion="7" ma:contentTypeDescription="Ustvari nov dokument." ma:contentTypeScope="" ma:versionID="5f52ed2df7daa810477961b6c5db5570">
  <xsd:schema xmlns:xsd="http://www.w3.org/2001/XMLSchema" xmlns:xs="http://www.w3.org/2001/XMLSchema" xmlns:p="http://schemas.microsoft.com/office/2006/metadata/properties" xmlns:ns2="f7b67268-ec9f-4fc5-82c5-afb9901d0746" xmlns:ns3="3a456fdc-1d3a-4dd4-8a10-dd2b0728cf0a" targetNamespace="http://schemas.microsoft.com/office/2006/metadata/properties" ma:root="true" ma:fieldsID="d1bbbd8a2a0e528a97cee4a171aacd19" ns2:_="" ns3:_="">
    <xsd:import namespace="f7b67268-ec9f-4fc5-82c5-afb9901d0746"/>
    <xsd:import namespace="3a456fdc-1d3a-4dd4-8a10-dd2b0728cf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pombe" minOccurs="0"/>
                <xsd:element ref="ns3:Trajnost_x0020_pogodbe" minOccurs="0"/>
                <xsd:element ref="ns3:Veljavno_x0020_od" minOccurs="0"/>
                <xsd:element ref="ns3:Naziv" minOccurs="0"/>
                <xsd:element ref="ns3:Funkcija" minOccurs="0"/>
                <xsd:element ref="ns3:Ime_x0020_Priim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67268-ec9f-4fc5-82c5-afb9901d07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56fdc-1d3a-4dd4-8a10-dd2b0728cf0a" elementFormDefault="qualified">
    <xsd:import namespace="http://schemas.microsoft.com/office/2006/documentManagement/types"/>
    <xsd:import namespace="http://schemas.microsoft.com/office/infopath/2007/PartnerControls"/>
    <xsd:element name="Opombe" ma:index="11" nillable="true" ma:displayName="Opombe" ma:internalName="Opombe">
      <xsd:simpleType>
        <xsd:restriction base="dms:Note">
          <xsd:maxLength value="255"/>
        </xsd:restriction>
      </xsd:simpleType>
    </xsd:element>
    <xsd:element name="Trajnost_x0020_pogodbe" ma:index="12" nillable="true" ma:displayName="Trajnost pogodbe" ma:default="Nedoločen čas" ma:format="Dropdown" ma:internalName="Trajnost_x0020_pogodbe">
      <xsd:simpleType>
        <xsd:restriction base="dms:Choice">
          <xsd:enumeration value="Nedoločen čas"/>
          <xsd:enumeration value="Določen čas"/>
        </xsd:restriction>
      </xsd:simpleType>
    </xsd:element>
    <xsd:element name="Veljavno_x0020_od" ma:index="13" nillable="true" ma:displayName="Veljavno od" ma:format="DateOnly" ma:internalName="Veljavno_x0020_od">
      <xsd:simpleType>
        <xsd:restriction base="dms:DateTime"/>
      </xsd:simpleType>
    </xsd:element>
    <xsd:element name="Naziv" ma:index="14" nillable="true" ma:displayName="Naziv" ma:internalName="Naziv">
      <xsd:simpleType>
        <xsd:restriction base="dms:Text">
          <xsd:maxLength value="255"/>
        </xsd:restriction>
      </xsd:simpleType>
    </xsd:element>
    <xsd:element name="Funkcija" ma:index="15" nillable="true" ma:displayName="Funkcija" ma:internalName="Funkcija">
      <xsd:simpleType>
        <xsd:restriction base="dms:Text">
          <xsd:maxLength value="255"/>
        </xsd:restriction>
      </xsd:simpleType>
    </xsd:element>
    <xsd:element name="Ime_x0020_Priimek" ma:index="16" nillable="true" ma:displayName="Ime Priimek" ma:internalName="Ime_x0020_Priime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261AA8-A0D4-4170-9BD8-9580D1D44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ABC6A-C81F-4DE3-BD43-229F54CB0446}">
  <ds:schemaRefs>
    <ds:schemaRef ds:uri="f7b67268-ec9f-4fc5-82c5-afb9901d0746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a456fdc-1d3a-4dd4-8a10-dd2b0728cf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B6DC58-1657-4220-B806-0BA9129AA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67268-ec9f-4fc5-82c5-afb9901d0746"/>
    <ds:schemaRef ds:uri="3a456fdc-1d3a-4dd4-8a10-dd2b0728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A1534-358A-4FB5-9716-924AE79C1A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Dornik</dc:creator>
  <cp:keywords/>
  <dc:description/>
  <cp:lastModifiedBy>Ema Dornik</cp:lastModifiedBy>
  <cp:revision>2</cp:revision>
  <dcterms:created xsi:type="dcterms:W3CDTF">2022-10-21T12:13:00Z</dcterms:created>
  <dcterms:modified xsi:type="dcterms:W3CDTF">2022-10-21T12:13:00Z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0x0101004EDF8A46B64C834A9C9DC94D5052D411</vt:lpwstr>
  </property>
  <property fmtid="{D5CDD505-2E9C-101B-9397-08002B2CF9AE}" pid="3" name="_dlc_DocIdItemGuid">
    <vt:lpwstr>247db1ef-03d2-4bfe-938e-fa07045d8878</vt:lpwstr>
  </property>
</Properties>
</file>